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924C" w14:textId="77777777" w:rsidR="00C545CB" w:rsidRDefault="00000000">
      <w:pPr>
        <w:pStyle w:val="a7"/>
        <w:spacing w:line="480" w:lineRule="exact"/>
        <w:jc w:val="center"/>
        <w:rPr>
          <w:rFonts w:ascii="方正小标宋简体" w:eastAsia="方正小标宋简体" w:hAnsi="方正小标宋简体" w:hint="eastAsia"/>
          <w:sz w:val="44"/>
          <w:szCs w:val="48"/>
        </w:rPr>
      </w:pPr>
      <w:r>
        <w:rPr>
          <w:rFonts w:ascii="方正小标宋简体" w:eastAsia="方正小标宋简体" w:hAnsi="方正小标宋简体"/>
          <w:sz w:val="44"/>
          <w:szCs w:val="48"/>
        </w:rPr>
        <w:t>贵州大学教育发展基金会</w:t>
      </w:r>
    </w:p>
    <w:p w14:paraId="1742529E" w14:textId="32B05607" w:rsidR="00C545CB" w:rsidRDefault="00000000" w:rsidP="00781733">
      <w:pPr>
        <w:pStyle w:val="a7"/>
        <w:spacing w:line="480" w:lineRule="exact"/>
        <w:jc w:val="center"/>
        <w:rPr>
          <w:rFonts w:ascii="方正小标宋简体" w:eastAsia="方正小标宋简体" w:hAnsi="方正小标宋简体" w:hint="eastAsia"/>
          <w:sz w:val="44"/>
          <w:szCs w:val="48"/>
        </w:rPr>
      </w:pPr>
      <w:r>
        <w:rPr>
          <w:rFonts w:ascii="方正小标宋简体" w:eastAsia="方正小标宋简体" w:hAnsi="方正小标宋简体"/>
          <w:sz w:val="44"/>
          <w:szCs w:val="48"/>
        </w:rPr>
        <w:t>资金使用申请</w:t>
      </w:r>
      <w:r>
        <w:rPr>
          <w:rFonts w:ascii="方正小标宋简体" w:eastAsia="方正小标宋简体" w:hAnsi="方正小标宋简体" w:hint="eastAsia"/>
          <w:sz w:val="44"/>
          <w:szCs w:val="48"/>
        </w:rPr>
        <w:t>表</w:t>
      </w:r>
      <w:r w:rsidR="00781733">
        <w:rPr>
          <w:rFonts w:ascii="方正小标宋简体" w:eastAsia="方正小标宋简体" w:hAnsi="方正小标宋简体" w:hint="eastAsia"/>
          <w:sz w:val="44"/>
          <w:szCs w:val="48"/>
        </w:rPr>
        <w:t>（采购）</w:t>
      </w:r>
    </w:p>
    <w:p w14:paraId="6668252D" w14:textId="77777777" w:rsidR="00C545CB" w:rsidRDefault="00C545CB">
      <w:pPr>
        <w:pStyle w:val="a7"/>
        <w:spacing w:line="480" w:lineRule="exact"/>
        <w:jc w:val="center"/>
        <w:rPr>
          <w:rFonts w:ascii="方正小标宋简体" w:eastAsia="方正小标宋简体" w:hAnsi="方正小标宋简体" w:hint="eastAsia"/>
          <w:sz w:val="44"/>
          <w:szCs w:val="48"/>
        </w:rPr>
      </w:pP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1"/>
        <w:gridCol w:w="2966"/>
        <w:gridCol w:w="1650"/>
        <w:gridCol w:w="2148"/>
      </w:tblGrid>
      <w:tr w:rsidR="00C545CB" w14:paraId="457E270F" w14:textId="77777777">
        <w:trPr>
          <w:trHeight w:val="635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672EE0" w14:textId="77777777" w:rsidR="00C545CB" w:rsidRDefault="00000000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黑体" w:eastAsia="黑体" w:hAnsi="黑体" w:hint="eastAsia"/>
                <w:sz w:val="32"/>
              </w:rPr>
              <w:t>一、基本信息</w:t>
            </w:r>
          </w:p>
        </w:tc>
      </w:tr>
      <w:tr w:rsidR="00C545CB" w14:paraId="0B0C2C89" w14:textId="77777777">
        <w:trPr>
          <w:trHeight w:val="689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AD4291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资金项目名称</w:t>
            </w:r>
          </w:p>
          <w:p w14:paraId="78DF7F87" w14:textId="77777777" w:rsidR="00C545CB" w:rsidRDefault="00000000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14:ligatures w14:val="none"/>
              </w:rPr>
              <w:t>（与捐赠协议一致）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2C497E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</w:tc>
      </w:tr>
      <w:tr w:rsidR="00C545CB" w14:paraId="49683066" w14:textId="77777777">
        <w:trPr>
          <w:trHeight w:val="649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53B5D" w14:textId="11B0C819" w:rsidR="00C545CB" w:rsidRDefault="00000000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捐赠方</w:t>
            </w:r>
            <w:r w:rsidR="00DD6628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名称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935672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</w:tc>
      </w:tr>
      <w:tr w:rsidR="00C545CB" w14:paraId="6F99BD43" w14:textId="77777777">
        <w:trPr>
          <w:trHeight w:val="602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15A2DB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采购项目名称</w:t>
            </w:r>
          </w:p>
          <w:p w14:paraId="02157152" w14:textId="77777777" w:rsidR="00C545CB" w:rsidRDefault="00000000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  <w14:ligatures w14:val="none"/>
              </w:rPr>
              <w:t>（与采购系统一致）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A90E64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</w:tc>
      </w:tr>
      <w:tr w:rsidR="00C545CB" w14:paraId="102F4CB4" w14:textId="77777777">
        <w:trPr>
          <w:trHeight w:val="625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FEA73E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申请单位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62E670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</w:tr>
      <w:tr w:rsidR="00C545CB" w14:paraId="21FD5E54" w14:textId="77777777">
        <w:trPr>
          <w:trHeight w:val="593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E4C2B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项目负责人</w:t>
            </w:r>
          </w:p>
        </w:tc>
        <w:tc>
          <w:tcPr>
            <w:tcW w:w="2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CB8A2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3DC5F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联系电话</w:t>
            </w:r>
          </w:p>
        </w:tc>
        <w:tc>
          <w:tcPr>
            <w:tcW w:w="21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49EC5D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</w:tr>
      <w:tr w:rsidR="00C545CB" w14:paraId="206E15B4" w14:textId="77777777">
        <w:trPr>
          <w:trHeight w:val="617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1870A2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经办人</w:t>
            </w:r>
          </w:p>
        </w:tc>
        <w:tc>
          <w:tcPr>
            <w:tcW w:w="2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5A3D9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8B8560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联系电话</w:t>
            </w:r>
          </w:p>
        </w:tc>
        <w:tc>
          <w:tcPr>
            <w:tcW w:w="21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88549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</w:tr>
      <w:tr w:rsidR="00C545CB" w14:paraId="6A62C824" w14:textId="77777777">
        <w:trPr>
          <w:trHeight w:val="670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4363D2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资金用途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59496E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</w:tc>
      </w:tr>
      <w:tr w:rsidR="00C545CB" w14:paraId="62C8A71D" w14:textId="77777777">
        <w:trPr>
          <w:trHeight w:val="667"/>
          <w:jc w:val="center"/>
        </w:trPr>
        <w:tc>
          <w:tcPr>
            <w:tcW w:w="27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4FC58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申请资金总额</w:t>
            </w:r>
          </w:p>
        </w:tc>
        <w:tc>
          <w:tcPr>
            <w:tcW w:w="676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71B20E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大写：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                                 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>￥：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 </w:t>
            </w:r>
          </w:p>
        </w:tc>
      </w:tr>
      <w:tr w:rsidR="00C545CB" w14:paraId="4C6DFD16" w14:textId="77777777">
        <w:trPr>
          <w:trHeight w:val="582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BFF02E" w14:textId="77777777" w:rsidR="00C545CB" w:rsidRDefault="00000000">
            <w:pPr>
              <w:pStyle w:val="a7"/>
              <w:rPr>
                <w:rFonts w:ascii="黑体" w:eastAsia="黑体" w:hAnsi="黑体" w:hint="eastAsia"/>
                <w:sz w:val="32"/>
              </w:rPr>
            </w:pPr>
            <w:bookmarkStart w:id="0" w:name="heading_1"/>
            <w:r>
              <w:rPr>
                <w:rFonts w:ascii="黑体" w:eastAsia="黑体" w:hAnsi="黑体" w:hint="eastAsia"/>
                <w:sz w:val="32"/>
              </w:rPr>
              <w:t>二、项目概况</w:t>
            </w:r>
            <w:bookmarkEnd w:id="0"/>
          </w:p>
        </w:tc>
      </w:tr>
      <w:tr w:rsidR="00C545CB" w14:paraId="70BCD3B0" w14:textId="77777777" w:rsidTr="00781733">
        <w:trPr>
          <w:trHeight w:val="5175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30FCE" w14:textId="77777777" w:rsidR="00C545CB" w:rsidRDefault="00000000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（简要说明此次资金使用计划、预算明细及预期成果）</w:t>
            </w:r>
          </w:p>
          <w:p w14:paraId="4ED2315E" w14:textId="77777777" w:rsidR="00C545CB" w:rsidRDefault="00C545CB">
            <w:pPr>
              <w:pStyle w:val="a7"/>
              <w:ind w:firstLineChars="200" w:firstLine="640"/>
              <w:rPr>
                <w:rFonts w:ascii="仿宋_GB2312" w:eastAsia="仿宋_GB2312" w:hint="eastAsia"/>
                <w:sz w:val="32"/>
                <w:szCs w:val="36"/>
              </w:rPr>
            </w:pPr>
          </w:p>
        </w:tc>
      </w:tr>
      <w:tr w:rsidR="00C545CB" w14:paraId="28A60D77" w14:textId="77777777">
        <w:trPr>
          <w:trHeight w:val="516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20066" w14:textId="77777777" w:rsidR="00C545CB" w:rsidRDefault="00000000">
            <w:pPr>
              <w:pStyle w:val="a7"/>
              <w:jc w:val="both"/>
              <w:rPr>
                <w:rFonts w:ascii="仿宋_GB2312" w:eastAsia="仿宋_GB2312" w:hint="eastAsia"/>
                <w:sz w:val="32"/>
                <w:szCs w:val="36"/>
              </w:rPr>
            </w:pPr>
            <w:bookmarkStart w:id="1" w:name="heading_2"/>
            <w:r>
              <w:rPr>
                <w:rFonts w:ascii="黑体" w:eastAsia="黑体" w:hAnsi="黑体" w:hint="eastAsia"/>
                <w:sz w:val="32"/>
              </w:rPr>
              <w:lastRenderedPageBreak/>
              <w:t>三、资金使用承诺</w:t>
            </w:r>
            <w:bookmarkEnd w:id="1"/>
          </w:p>
        </w:tc>
      </w:tr>
      <w:tr w:rsidR="00C545CB" w14:paraId="3739B6F2" w14:textId="77777777">
        <w:trPr>
          <w:trHeight w:val="2776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5F61DB" w14:textId="77777777" w:rsidR="00C545CB" w:rsidRDefault="00000000">
            <w:pPr>
              <w:pStyle w:val="a7"/>
              <w:ind w:firstLineChars="200" w:firstLine="640"/>
              <w:jc w:val="both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本单位郑重承诺：本次申请使用的基金会专项资金，将严格依照申报用途、项目方案及财务制度合规使用，专款专用，杜绝截留、挤占、挪用等违规行为。本单位将严格遵守学校及基金会报账管理规定，如实提交票据、佐证材料及各类台账，规范完成公示、审批、归档等工作，主动接受基金会及主管部门的监督与审计。若存在资金违规使用、材料不实、虚报冒领等情形，本单位自愿承担全部责任，并无条件全额退回所拨资金。</w:t>
            </w:r>
          </w:p>
        </w:tc>
      </w:tr>
      <w:tr w:rsidR="00C545CB" w14:paraId="07705320" w14:textId="77777777">
        <w:trPr>
          <w:trHeight w:val="581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2C3815" w14:textId="77777777" w:rsidR="00C545CB" w:rsidRDefault="00000000">
            <w:pPr>
              <w:pStyle w:val="a7"/>
              <w:jc w:val="both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黑体" w:eastAsia="黑体" w:hAnsi="黑体" w:hint="eastAsia"/>
                <w:sz w:val="32"/>
              </w:rPr>
              <w:t>四、申请单位</w:t>
            </w:r>
            <w:r>
              <w:rPr>
                <w:rFonts w:ascii="黑体" w:eastAsia="黑体" w:hAnsi="黑体"/>
                <w:sz w:val="32"/>
              </w:rPr>
              <w:t>意见</w:t>
            </w:r>
          </w:p>
        </w:tc>
      </w:tr>
      <w:tr w:rsidR="00C545CB" w14:paraId="7358B6D9" w14:textId="77777777" w:rsidTr="00645162">
        <w:trPr>
          <w:trHeight w:val="3989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31AFC3" w14:textId="77777777" w:rsidR="00C545CB" w:rsidRDefault="00000000">
            <w:pPr>
              <w:pStyle w:val="a7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bookmarkStart w:id="2" w:name="OLE_LINK1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本申请所涉项目真实合规，资金用途合理，同意申报。</w:t>
            </w:r>
          </w:p>
          <w:p w14:paraId="3C30D46F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  <w:p w14:paraId="38528542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  <w:p w14:paraId="50CF1423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  <w:p w14:paraId="3344506B" w14:textId="77777777" w:rsidR="00C545CB" w:rsidRDefault="00C545CB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</w:p>
          <w:p w14:paraId="5ECDDA35" w14:textId="0DB06BDF" w:rsidR="00C545CB" w:rsidRDefault="00000000">
            <w:pPr>
              <w:pStyle w:val="a7"/>
              <w:ind w:right="1280" w:firstLineChars="200" w:firstLine="640"/>
              <w:jc w:val="center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仿宋_GB2312" w:eastAsia="仿宋_GB2312" w:hint="eastAsia"/>
                <w:sz w:val="32"/>
                <w:szCs w:val="36"/>
              </w:rPr>
              <w:t xml:space="preserve">      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</w:t>
            </w:r>
            <w:r w:rsidR="00623E87"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负责人签字：</w:t>
            </w:r>
          </w:p>
          <w:p w14:paraId="1A390C15" w14:textId="77777777" w:rsidR="00C545CB" w:rsidRDefault="00000000" w:rsidP="00623E87">
            <w:pPr>
              <w:pStyle w:val="a7"/>
              <w:ind w:right="1600" w:firstLineChars="1300" w:firstLine="4160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单位（盖章）：</w:t>
            </w:r>
          </w:p>
          <w:p w14:paraId="19913987" w14:textId="77777777" w:rsidR="00C545CB" w:rsidRDefault="00000000">
            <w:pPr>
              <w:pStyle w:val="a7"/>
              <w:ind w:right="1280" w:firstLineChars="1300" w:firstLine="4160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日期：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月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日</w:t>
            </w:r>
            <w:bookmarkEnd w:id="2"/>
          </w:p>
        </w:tc>
      </w:tr>
      <w:tr w:rsidR="00C545CB" w14:paraId="1357D918" w14:textId="77777777" w:rsidTr="00F73F05">
        <w:trPr>
          <w:trHeight w:val="604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6B95A0" w14:textId="77777777" w:rsidR="00C545CB" w:rsidRDefault="00000000">
            <w:pPr>
              <w:pStyle w:val="a7"/>
              <w:rPr>
                <w:rFonts w:ascii="仿宋_GB2312" w:eastAsia="仿宋_GB2312" w:hint="eastAsia"/>
                <w:sz w:val="32"/>
                <w:szCs w:val="36"/>
              </w:rPr>
            </w:pPr>
            <w:r>
              <w:rPr>
                <w:rFonts w:ascii="黑体" w:eastAsia="黑体" w:hAnsi="黑体" w:hint="eastAsia"/>
                <w:sz w:val="32"/>
              </w:rPr>
              <w:t>五、基金会审批</w:t>
            </w:r>
            <w:r>
              <w:rPr>
                <w:rFonts w:ascii="黑体" w:eastAsia="黑体" w:hAnsi="黑体"/>
                <w:sz w:val="32"/>
              </w:rPr>
              <w:t>意见</w:t>
            </w:r>
          </w:p>
        </w:tc>
      </w:tr>
      <w:tr w:rsidR="00C545CB" w14:paraId="039418D7" w14:textId="77777777" w:rsidTr="00623E87">
        <w:trPr>
          <w:trHeight w:val="4978"/>
          <w:jc w:val="center"/>
        </w:trPr>
        <w:tc>
          <w:tcPr>
            <w:tcW w:w="9545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302983" w14:textId="77777777" w:rsidR="00C545CB" w:rsidRDefault="00000000">
            <w:pPr>
              <w:pStyle w:val="a7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本项目已在贵州大学教育发展基金会立项备案，项目实施真实合规，申请的资金用途符合对应捐赠协议约定及基金会相关管理规定，同意使用。</w:t>
            </w:r>
          </w:p>
          <w:p w14:paraId="4EB55E7B" w14:textId="77777777" w:rsidR="00C545CB" w:rsidRPr="00F73F05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  <w:p w14:paraId="1EF670FF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  <w:p w14:paraId="6F59B815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  <w:p w14:paraId="5FF7E87A" w14:textId="77777777" w:rsidR="00C545CB" w:rsidRDefault="00C545CB">
            <w:pPr>
              <w:pStyle w:val="a7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</w:p>
          <w:p w14:paraId="449E6B0F" w14:textId="77777777" w:rsidR="00C545CB" w:rsidRDefault="00000000" w:rsidP="00623E87">
            <w:pPr>
              <w:pStyle w:val="a7"/>
              <w:ind w:firstLineChars="1300" w:firstLine="4160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bookmarkStart w:id="3" w:name="OLE_LINK2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负责人签字：</w:t>
            </w:r>
          </w:p>
          <w:p w14:paraId="0C7DF705" w14:textId="77777777" w:rsidR="00C545CB" w:rsidRDefault="00000000" w:rsidP="00623E87">
            <w:pPr>
              <w:pStyle w:val="a7"/>
              <w:ind w:firstLineChars="1300" w:firstLine="4160"/>
              <w:rPr>
                <w:rFonts w:ascii="Times New Roman" w:eastAsia="仿宋_GB2312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基金会（盖章）：</w:t>
            </w:r>
          </w:p>
          <w:p w14:paraId="577A22C1" w14:textId="77777777" w:rsidR="00C545CB" w:rsidRDefault="00000000" w:rsidP="00623E87">
            <w:pPr>
              <w:spacing w:line="360" w:lineRule="exact"/>
              <w:ind w:firstLineChars="1300" w:firstLine="4160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日期：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月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14:ligatures w14:val="none"/>
              </w:rPr>
              <w:t>日</w:t>
            </w:r>
            <w:bookmarkEnd w:id="3"/>
          </w:p>
        </w:tc>
      </w:tr>
    </w:tbl>
    <w:p w14:paraId="63899199" w14:textId="029B500C" w:rsidR="00C545CB" w:rsidRPr="00623E87" w:rsidRDefault="00000000">
      <w:pPr>
        <w:pStyle w:val="a7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备注：</w:t>
      </w:r>
      <w:r w:rsidRPr="00623E87">
        <w:rPr>
          <w:rFonts w:ascii="仿宋_GB2312" w:eastAsia="仿宋_GB2312" w:hint="eastAsia"/>
          <w:sz w:val="28"/>
          <w:szCs w:val="28"/>
        </w:rPr>
        <w:t>本表</w:t>
      </w:r>
      <w:r w:rsidR="00623E87" w:rsidRPr="00623E87">
        <w:rPr>
          <w:rFonts w:ascii="仿宋_GB2312" w:eastAsia="仿宋_GB2312" w:hint="eastAsia"/>
          <w:sz w:val="28"/>
          <w:szCs w:val="28"/>
        </w:rPr>
        <w:t>在申请采购时以附件形式上传至采购综合管理系统</w:t>
      </w:r>
      <w:r w:rsidR="00623E87">
        <w:rPr>
          <w:rFonts w:ascii="仿宋_GB2312" w:eastAsia="仿宋_GB2312" w:hint="eastAsia"/>
          <w:sz w:val="28"/>
          <w:szCs w:val="28"/>
        </w:rPr>
        <w:t>。</w:t>
      </w:r>
    </w:p>
    <w:sectPr w:rsidR="00C545CB" w:rsidRPr="00623E87">
      <w:pgSz w:w="11905" w:h="16840"/>
      <w:pgMar w:top="964" w:right="1757" w:bottom="1021" w:left="18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F06F" w14:textId="77777777" w:rsidR="0060378C" w:rsidRDefault="0060378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975FE70" w14:textId="77777777" w:rsidR="0060378C" w:rsidRDefault="0060378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042D5" w14:textId="77777777" w:rsidR="0060378C" w:rsidRDefault="0060378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043493D" w14:textId="77777777" w:rsidR="0060378C" w:rsidRDefault="0060378C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FjM2RhZTU5MDA0M2UzNjAxYWEyMjI5ZDc4ZDBjNDQifQ=="/>
  </w:docVars>
  <w:rsids>
    <w:rsidRoot w:val="00496AEB"/>
    <w:rsid w:val="00025E42"/>
    <w:rsid w:val="000E78C9"/>
    <w:rsid w:val="00295717"/>
    <w:rsid w:val="002F4E1E"/>
    <w:rsid w:val="003234EF"/>
    <w:rsid w:val="00414330"/>
    <w:rsid w:val="00496AEB"/>
    <w:rsid w:val="0060378C"/>
    <w:rsid w:val="00623E87"/>
    <w:rsid w:val="00645162"/>
    <w:rsid w:val="00781733"/>
    <w:rsid w:val="008F0E96"/>
    <w:rsid w:val="009B3B31"/>
    <w:rsid w:val="009D5C29"/>
    <w:rsid w:val="00AE2533"/>
    <w:rsid w:val="00B173F7"/>
    <w:rsid w:val="00B526C2"/>
    <w:rsid w:val="00BE2C40"/>
    <w:rsid w:val="00C314EF"/>
    <w:rsid w:val="00C545CB"/>
    <w:rsid w:val="00C977A4"/>
    <w:rsid w:val="00D30F69"/>
    <w:rsid w:val="00D87088"/>
    <w:rsid w:val="00DB620C"/>
    <w:rsid w:val="00DD6628"/>
    <w:rsid w:val="00DF7007"/>
    <w:rsid w:val="00E071F9"/>
    <w:rsid w:val="00F148A2"/>
    <w:rsid w:val="00F73F05"/>
    <w:rsid w:val="00FE20DE"/>
    <w:rsid w:val="081B7F01"/>
    <w:rsid w:val="0F655C62"/>
    <w:rsid w:val="21884BA0"/>
    <w:rsid w:val="2C9E162C"/>
    <w:rsid w:val="2E8F08F5"/>
    <w:rsid w:val="37D75CA1"/>
    <w:rsid w:val="398F4864"/>
    <w:rsid w:val="39972053"/>
    <w:rsid w:val="3A042615"/>
    <w:rsid w:val="3E0E58E8"/>
    <w:rsid w:val="4B406CD8"/>
    <w:rsid w:val="57EB3B8F"/>
    <w:rsid w:val="5A423FE5"/>
    <w:rsid w:val="62284799"/>
    <w:rsid w:val="63452E4E"/>
    <w:rsid w:val="7237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EDA39"/>
  <w15:docId w15:val="{AE30AC35-3AE6-444B-8CC5-5E954784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宋体" w:hAnsi="Times New Roman" w:cs="Mangal"/>
      <w:sz w:val="18"/>
      <w:szCs w:val="16"/>
      <w:lang w:bidi="hi-IN"/>
    </w:rPr>
  </w:style>
  <w:style w:type="paragraph" w:styleId="a7">
    <w:name w:val="No Spacing"/>
    <w:uiPriority w:val="1"/>
    <w:qFormat/>
    <w:pPr>
      <w:widowControl w:val="0"/>
    </w:pPr>
    <w:rPr>
      <w:kern w:val="2"/>
      <w:sz w:val="22"/>
      <w:szCs w:val="24"/>
      <w14:ligatures w14:val="standardContextual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Mangal"/>
      <w:sz w:val="18"/>
      <w:szCs w:val="16"/>
      <w:lang w:bidi="hi-IN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312</Words>
  <Characters>313</Characters>
  <Application>Microsoft Office Word</Application>
  <DocSecurity>0</DocSecurity>
  <Lines>39</Lines>
  <Paragraphs>36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dwhzccls@outlook.com</cp:lastModifiedBy>
  <cp:revision>12</cp:revision>
  <dcterms:created xsi:type="dcterms:W3CDTF">2026-08-27T08:05:00Z</dcterms:created>
  <dcterms:modified xsi:type="dcterms:W3CDTF">2026-08-28T01:58:00Z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{"Label":"1","ContentProducer":"001191110102MACQD9K64010000","ProduceID":"7678611254751890697","ReservedCode1":"","ContentPropagator":"","PropagateID":"","ReservedCode2":""}</vt:lpwstr>
  </property>
  <property fmtid="{D5CDD505-2E9C-101B-9397-08002B2CF9AE}" pid="3" name="KSOProductBuildVer">
    <vt:lpwstr>2052-11.1.0.14252</vt:lpwstr>
  </property>
  <property fmtid="{D5CDD505-2E9C-101B-9397-08002B2CF9AE}" pid="4" name="ICV">
    <vt:lpwstr>A5C37806DDE54B83898A1F4DE8E55C13_12</vt:lpwstr>
  </property>
</Properties>
</file>