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C9" w:rsidRPr="00C25EC9" w:rsidRDefault="00C25EC9" w:rsidP="00C25EC9">
      <w:pPr>
        <w:widowControl/>
        <w:spacing w:line="600" w:lineRule="exact"/>
        <w:rPr>
          <w:rFonts w:ascii="仿宋_GB2312" w:eastAsia="仿宋_GB2312"/>
          <w:sz w:val="32"/>
          <w:szCs w:val="44"/>
        </w:rPr>
      </w:pPr>
      <w:r w:rsidRPr="00C25EC9">
        <w:rPr>
          <w:rFonts w:ascii="仿宋_GB2312" w:eastAsia="仿宋_GB2312" w:hint="eastAsia"/>
          <w:sz w:val="32"/>
          <w:szCs w:val="44"/>
        </w:rPr>
        <w:t>附件</w:t>
      </w:r>
      <w:bookmarkStart w:id="0" w:name="_GoBack"/>
      <w:r w:rsidRPr="00305442">
        <w:rPr>
          <w:rFonts w:eastAsia="仿宋_GB2312" w:cs="Times New Roman"/>
          <w:sz w:val="32"/>
          <w:szCs w:val="44"/>
        </w:rPr>
        <w:t>1</w:t>
      </w:r>
      <w:bookmarkEnd w:id="0"/>
      <w:r w:rsidRPr="00C25EC9">
        <w:rPr>
          <w:rFonts w:ascii="仿宋_GB2312" w:eastAsia="仿宋_GB2312" w:hint="eastAsia"/>
          <w:sz w:val="32"/>
          <w:szCs w:val="44"/>
        </w:rPr>
        <w:t>：</w:t>
      </w:r>
    </w:p>
    <w:p w:rsidR="00224FF5" w:rsidRPr="009C1088" w:rsidRDefault="00694A42" w:rsidP="00C25EC9">
      <w:pPr>
        <w:widowControl/>
        <w:spacing w:line="600" w:lineRule="exact"/>
        <w:ind w:firstLineChars="200" w:firstLine="883"/>
        <w:rPr>
          <w:rFonts w:ascii="仿宋_GB2312" w:eastAsia="仿宋_GB2312"/>
          <w:sz w:val="32"/>
          <w:szCs w:val="44"/>
        </w:rPr>
      </w:pPr>
      <w:r w:rsidRPr="009C1088">
        <w:rPr>
          <w:rFonts w:ascii="方正小标宋简体" w:eastAsia="方正小标宋简体"/>
          <w:b/>
          <w:sz w:val="44"/>
          <w:szCs w:val="44"/>
        </w:rPr>
        <w:t>贵州大学</w:t>
      </w:r>
      <w:r w:rsidR="00224FF5" w:rsidRPr="009C1088">
        <w:rPr>
          <w:rFonts w:ascii="方正小标宋简体" w:eastAsia="方正小标宋简体"/>
          <w:b/>
          <w:sz w:val="44"/>
          <w:szCs w:val="44"/>
        </w:rPr>
        <w:t>教育发展基金会</w:t>
      </w:r>
      <w:r w:rsidR="00935DAA" w:rsidRPr="009C1088">
        <w:rPr>
          <w:rFonts w:ascii="方正小标宋简体" w:eastAsia="方正小标宋简体" w:hint="eastAsia"/>
          <w:b/>
          <w:sz w:val="44"/>
          <w:szCs w:val="44"/>
        </w:rPr>
        <w:t>社会</w:t>
      </w:r>
      <w:r w:rsidR="0054739A" w:rsidRPr="009C1088">
        <w:rPr>
          <w:rFonts w:ascii="方正小标宋简体" w:eastAsia="方正小标宋简体" w:hint="eastAsia"/>
          <w:b/>
          <w:sz w:val="44"/>
          <w:szCs w:val="44"/>
        </w:rPr>
        <w:t>捐赠</w:t>
      </w:r>
    </w:p>
    <w:p w:rsidR="00033658" w:rsidRPr="009C1088" w:rsidRDefault="00F33F6A" w:rsidP="00C25EC9">
      <w:pPr>
        <w:widowControl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9C1088">
        <w:rPr>
          <w:rFonts w:ascii="方正小标宋简体" w:eastAsia="方正小标宋简体"/>
          <w:b/>
          <w:sz w:val="44"/>
          <w:szCs w:val="44"/>
        </w:rPr>
        <w:t>管理</w:t>
      </w:r>
      <w:r w:rsidR="001F73CA" w:rsidRPr="009C1088">
        <w:rPr>
          <w:rFonts w:ascii="方正小标宋简体" w:eastAsia="方正小标宋简体"/>
          <w:b/>
          <w:sz w:val="44"/>
          <w:szCs w:val="44"/>
        </w:rPr>
        <w:t>流程</w:t>
      </w:r>
      <w:r w:rsidR="002541F5" w:rsidRPr="009C1088">
        <w:rPr>
          <w:rFonts w:ascii="方正小标宋简体" w:eastAsia="方正小标宋简体"/>
          <w:b/>
          <w:sz w:val="44"/>
          <w:szCs w:val="44"/>
        </w:rPr>
        <w:t>图</w:t>
      </w:r>
    </w:p>
    <w:p w:rsidR="00E421C1" w:rsidRPr="009C1088" w:rsidRDefault="00E421C1" w:rsidP="00C25EC9">
      <w:pPr>
        <w:spacing w:line="600" w:lineRule="exact"/>
        <w:rPr>
          <w:rFonts w:ascii="方正小标宋简体" w:eastAsia="方正小标宋简体"/>
          <w:b/>
          <w:sz w:val="40"/>
          <w:szCs w:val="44"/>
        </w:rPr>
      </w:pPr>
    </w:p>
    <w:p w:rsidR="00C44B43" w:rsidRPr="009C1088" w:rsidRDefault="0054739A" w:rsidP="00C25EC9">
      <w:pPr>
        <w:spacing w:line="600" w:lineRule="exact"/>
        <w:ind w:firstLineChars="200" w:firstLine="883"/>
        <w:rPr>
          <w:rFonts w:ascii="方正小标宋简体" w:eastAsia="方正小标宋简体"/>
          <w:b/>
          <w:sz w:val="44"/>
          <w:szCs w:val="44"/>
        </w:rPr>
      </w:pPr>
      <w:r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E8D12" wp14:editId="0056914F">
                <wp:simplePos x="0" y="0"/>
                <wp:positionH relativeFrom="column">
                  <wp:posOffset>3032125</wp:posOffset>
                </wp:positionH>
                <wp:positionV relativeFrom="paragraph">
                  <wp:posOffset>306705</wp:posOffset>
                </wp:positionV>
                <wp:extent cx="2854325" cy="1403985"/>
                <wp:effectExtent l="0" t="0" r="22225" b="1397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B43" w:rsidRPr="000E5BF7" w:rsidRDefault="001B3A6C" w:rsidP="007F31C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学院或部门</w:t>
                            </w:r>
                            <w:r w:rsidR="00923A7D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与捐赠</w:t>
                            </w:r>
                            <w:r w:rsidR="006970D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方</w:t>
                            </w:r>
                            <w:r w:rsidR="0098345F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达成捐赠协议草案</w:t>
                            </w:r>
                            <w:r w:rsidR="007F31C3">
                              <w:rPr>
                                <w:rFonts w:ascii="仿宋_GB2312" w:eastAsia="仿宋_GB2312" w:hint="eastAsia"/>
                                <w:sz w:val="28"/>
                              </w:rPr>
                              <w:t>、</w:t>
                            </w:r>
                            <w:r w:rsidR="0098345F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协商制定</w:t>
                            </w:r>
                            <w:r w:rsidR="001B2DEC">
                              <w:rPr>
                                <w:rFonts w:ascii="仿宋_GB2312" w:eastAsia="仿宋_GB2312" w:hint="eastAsia"/>
                                <w:sz w:val="28"/>
                              </w:rPr>
                              <w:t>评选</w:t>
                            </w:r>
                            <w:r w:rsidR="00C44B43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办法</w:t>
                            </w:r>
                            <w:r w:rsidR="007F31C3">
                              <w:rPr>
                                <w:rFonts w:ascii="仿宋_GB2312" w:eastAsia="仿宋_GB2312" w:hint="eastAsia"/>
                                <w:sz w:val="28"/>
                              </w:rPr>
                              <w:t>，</w:t>
                            </w:r>
                            <w:r w:rsid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提交基金会审核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8.75pt;margin-top:24.15pt;width:224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">
                <v:textbox style="mso-fit-shape-to-text:t">
                  <w:txbxContent>
                    <w:p w:rsidR="00C44B43" w:rsidRPr="000E5BF7" w:rsidRDefault="001B3A6C" w:rsidP="007F31C3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</w:rPr>
                        <w:t>学院或部门</w:t>
                      </w:r>
                      <w:r w:rsidR="00923A7D" w:rsidRPr="000E5BF7">
                        <w:rPr>
                          <w:rFonts w:ascii="仿宋_GB2312" w:eastAsia="仿宋_GB2312" w:hint="eastAsia"/>
                          <w:sz w:val="28"/>
                        </w:rPr>
                        <w:t>与捐赠</w:t>
                      </w:r>
                      <w:r w:rsidR="006970D7">
                        <w:rPr>
                          <w:rFonts w:ascii="仿宋_GB2312" w:eastAsia="仿宋_GB2312" w:hint="eastAsia"/>
                          <w:sz w:val="28"/>
                        </w:rPr>
                        <w:t>方</w:t>
                      </w:r>
                      <w:r w:rsidR="0098345F" w:rsidRPr="000E5BF7">
                        <w:rPr>
                          <w:rFonts w:ascii="仿宋_GB2312" w:eastAsia="仿宋_GB2312" w:hint="eastAsia"/>
                          <w:sz w:val="28"/>
                        </w:rPr>
                        <w:t>达成捐赠协议草案</w:t>
                      </w:r>
                      <w:r w:rsidR="007F31C3">
                        <w:rPr>
                          <w:rFonts w:ascii="仿宋_GB2312" w:eastAsia="仿宋_GB2312" w:hint="eastAsia"/>
                          <w:sz w:val="28"/>
                        </w:rPr>
                        <w:t>、</w:t>
                      </w:r>
                      <w:r w:rsidR="0098345F" w:rsidRPr="000E5BF7">
                        <w:rPr>
                          <w:rFonts w:ascii="仿宋_GB2312" w:eastAsia="仿宋_GB2312" w:hint="eastAsia"/>
                          <w:sz w:val="28"/>
                        </w:rPr>
                        <w:t>协商制定</w:t>
                      </w:r>
                      <w:r w:rsidR="001B2DEC">
                        <w:rPr>
                          <w:rFonts w:ascii="仿宋_GB2312" w:eastAsia="仿宋_GB2312" w:hint="eastAsia"/>
                          <w:sz w:val="28"/>
                        </w:rPr>
                        <w:t>评选</w:t>
                      </w:r>
                      <w:r w:rsidR="00C44B43" w:rsidRPr="000E5BF7">
                        <w:rPr>
                          <w:rFonts w:ascii="仿宋_GB2312" w:eastAsia="仿宋_GB2312" w:hint="eastAsia"/>
                          <w:sz w:val="28"/>
                        </w:rPr>
                        <w:t>办法</w:t>
                      </w:r>
                      <w:r w:rsidR="007F31C3">
                        <w:rPr>
                          <w:rFonts w:ascii="仿宋_GB2312" w:eastAsia="仿宋_GB2312" w:hint="eastAsia"/>
                          <w:sz w:val="28"/>
                        </w:rPr>
                        <w:t>，</w:t>
                      </w:r>
                      <w:r w:rsidR="000E5BF7">
                        <w:rPr>
                          <w:rFonts w:ascii="仿宋_GB2312" w:eastAsia="仿宋_GB2312" w:hint="eastAsia"/>
                          <w:sz w:val="28"/>
                        </w:rPr>
                        <w:t>提交基金会审核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C44B43" w:rsidRPr="009C1088" w:rsidRDefault="00363C29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125CC" wp14:editId="70E3C005">
                <wp:simplePos x="0" y="0"/>
                <wp:positionH relativeFrom="column">
                  <wp:posOffset>2543175</wp:posOffset>
                </wp:positionH>
                <wp:positionV relativeFrom="paragraph">
                  <wp:posOffset>365760</wp:posOffset>
                </wp:positionV>
                <wp:extent cx="428625" cy="9525"/>
                <wp:effectExtent l="0" t="76200" r="9525" b="1047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200.25pt;margin-top:28.8pt;width:33.7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" strokecolor="black [3213]">
                <v:stroke endarrow="open"/>
              </v:shape>
            </w:pict>
          </mc:Fallback>
        </mc:AlternateContent>
      </w:r>
      <w:r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A633E" wp14:editId="7CCE4339">
                <wp:simplePos x="0" y="0"/>
                <wp:positionH relativeFrom="column">
                  <wp:posOffset>252095</wp:posOffset>
                </wp:positionH>
                <wp:positionV relativeFrom="paragraph">
                  <wp:posOffset>11430</wp:posOffset>
                </wp:positionV>
                <wp:extent cx="2374265" cy="1403985"/>
                <wp:effectExtent l="0" t="0" r="24130" b="2032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C29" w:rsidRDefault="00C44B43" w:rsidP="00363C29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 w:rsidRPr="00C44B43"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捐赠意向</w:t>
                            </w:r>
                            <w:r w:rsidR="00551B88"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沟通</w:t>
                            </w:r>
                          </w:p>
                          <w:p w:rsidR="00363C29" w:rsidRPr="00C44B43" w:rsidRDefault="00363C29" w:rsidP="00363C29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协商捐赠协议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85pt;margin-top: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">
                <v:textbox style="mso-fit-shape-to-text:t">
                  <w:txbxContent>
                    <w:p w:rsidR="00363C29" w:rsidRDefault="00C44B43" w:rsidP="00363C29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 w:rsidRPr="00C44B43">
                        <w:rPr>
                          <w:rFonts w:ascii="方正小标宋简体" w:eastAsia="方正小标宋简体" w:hint="eastAsia"/>
                          <w:sz w:val="32"/>
                        </w:rPr>
                        <w:t>捐赠意向</w:t>
                      </w:r>
                      <w:r w:rsidR="00551B88">
                        <w:rPr>
                          <w:rFonts w:ascii="方正小标宋简体" w:eastAsia="方正小标宋简体" w:hint="eastAsia"/>
                          <w:sz w:val="32"/>
                        </w:rPr>
                        <w:t>沟通</w:t>
                      </w:r>
                    </w:p>
                    <w:p w:rsidR="00363C29" w:rsidRPr="00C44B43" w:rsidRDefault="00363C29" w:rsidP="00363C29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 w:val="32"/>
                        </w:rPr>
                        <w:t>协商捐赠协议</w:t>
                      </w:r>
                    </w:p>
                  </w:txbxContent>
                </v:textbox>
              </v:shape>
            </w:pict>
          </mc:Fallback>
        </mc:AlternateContent>
      </w:r>
    </w:p>
    <w:p w:rsidR="00C44B43" w:rsidRPr="009C1088" w:rsidRDefault="00C44B43" w:rsidP="00C25EC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16196" w:rsidRPr="009C1088" w:rsidRDefault="00F03798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D6A3F4" wp14:editId="2A5C8994">
                <wp:simplePos x="0" y="0"/>
                <wp:positionH relativeFrom="column">
                  <wp:posOffset>3032760</wp:posOffset>
                </wp:positionH>
                <wp:positionV relativeFrom="paragraph">
                  <wp:posOffset>340360</wp:posOffset>
                </wp:positionV>
                <wp:extent cx="2854325" cy="1403985"/>
                <wp:effectExtent l="0" t="0" r="22225" b="2667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96" w:rsidRPr="00F03798" w:rsidRDefault="00694A42" w:rsidP="00E16196">
                            <w:pPr>
                              <w:spacing w:line="400" w:lineRule="exact"/>
                              <w:jc w:val="left"/>
                              <w:rPr>
                                <w:rFonts w:ascii="仿宋_GB2312" w:eastAsia="仿宋_GB2312"/>
                                <w:spacing w:val="-8"/>
                                <w:sz w:val="28"/>
                              </w:rPr>
                            </w:pPr>
                            <w:r w:rsidRPr="00F03798">
                              <w:rPr>
                                <w:rFonts w:ascii="仿宋_GB2312" w:eastAsia="仿宋_GB2312" w:hint="eastAsia"/>
                                <w:spacing w:val="-8"/>
                                <w:sz w:val="28"/>
                              </w:rPr>
                              <w:t>基金会审核捐赠协议草案、</w:t>
                            </w:r>
                            <w:r w:rsidR="001B2DEC">
                              <w:rPr>
                                <w:rFonts w:ascii="仿宋_GB2312" w:eastAsia="仿宋_GB2312" w:hint="eastAsia"/>
                                <w:spacing w:val="-8"/>
                                <w:sz w:val="28"/>
                              </w:rPr>
                              <w:t>评选</w:t>
                            </w:r>
                            <w:r w:rsidR="00E16196" w:rsidRPr="00F03798">
                              <w:rPr>
                                <w:rFonts w:ascii="仿宋_GB2312" w:eastAsia="仿宋_GB2312" w:hint="eastAsia"/>
                                <w:spacing w:val="-8"/>
                                <w:sz w:val="28"/>
                              </w:rPr>
                              <w:t>办法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8.8pt;margin-top:26.8pt;width:224.7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">
                <v:textbox style="mso-fit-shape-to-text:t">
                  <w:txbxContent>
                    <w:p w:rsidR="00E16196" w:rsidRPr="00F03798" w:rsidRDefault="00694A42" w:rsidP="00E16196">
                      <w:pPr>
                        <w:spacing w:line="400" w:lineRule="exact"/>
                        <w:jc w:val="left"/>
                        <w:rPr>
                          <w:rFonts w:ascii="仿宋_GB2312" w:eastAsia="仿宋_GB2312"/>
                          <w:spacing w:val="-8"/>
                          <w:sz w:val="28"/>
                        </w:rPr>
                      </w:pPr>
                      <w:r w:rsidRPr="00F03798">
                        <w:rPr>
                          <w:rFonts w:ascii="仿宋_GB2312" w:eastAsia="仿宋_GB2312" w:hint="eastAsia"/>
                          <w:spacing w:val="-8"/>
                          <w:sz w:val="28"/>
                        </w:rPr>
                        <w:t>基金会审核捐赠协议草案、</w:t>
                      </w:r>
                      <w:r w:rsidR="001B2DEC">
                        <w:rPr>
                          <w:rFonts w:ascii="仿宋_GB2312" w:eastAsia="仿宋_GB2312" w:hint="eastAsia"/>
                          <w:spacing w:val="-8"/>
                          <w:sz w:val="28"/>
                        </w:rPr>
                        <w:t>评选</w:t>
                      </w:r>
                      <w:bookmarkStart w:id="1" w:name="_GoBack"/>
                      <w:bookmarkEnd w:id="1"/>
                      <w:r w:rsidR="00E16196" w:rsidRPr="00F03798">
                        <w:rPr>
                          <w:rFonts w:ascii="仿宋_GB2312" w:eastAsia="仿宋_GB2312" w:hint="eastAsia"/>
                          <w:spacing w:val="-8"/>
                          <w:sz w:val="28"/>
                        </w:rPr>
                        <w:t>办法</w:t>
                      </w:r>
                    </w:p>
                  </w:txbxContent>
                </v:textbox>
              </v:shape>
            </w:pict>
          </mc:Fallback>
        </mc:AlternateContent>
      </w:r>
      <w:r w:rsidR="00363C29"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84B8B5" wp14:editId="0CAED2B8">
                <wp:simplePos x="0" y="0"/>
                <wp:positionH relativeFrom="column">
                  <wp:posOffset>271780</wp:posOffset>
                </wp:positionH>
                <wp:positionV relativeFrom="paragraph">
                  <wp:posOffset>358140</wp:posOffset>
                </wp:positionV>
                <wp:extent cx="2374265" cy="1403985"/>
                <wp:effectExtent l="0" t="0" r="24130" b="2667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96" w:rsidRPr="00C44B43" w:rsidRDefault="00E16196" w:rsidP="00E16196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审核捐赠协议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.4pt;margin-top:28.2pt;width:186.95pt;height:110.55pt;z-index:2517329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">
                <v:textbox style="mso-fit-shape-to-text:t">
                  <w:txbxContent>
                    <w:p w:rsidR="00E16196" w:rsidRPr="00C44B43" w:rsidRDefault="00E16196" w:rsidP="00E16196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 w:val="32"/>
                        </w:rPr>
                        <w:t>审核捐赠协议</w:t>
                      </w:r>
                    </w:p>
                  </w:txbxContent>
                </v:textbox>
              </v:shape>
            </w:pict>
          </mc:Fallback>
        </mc:AlternateContent>
      </w:r>
      <w:r w:rsidR="00E421C1"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9C7F9" wp14:editId="3BA990B8">
                <wp:simplePos x="0" y="0"/>
                <wp:positionH relativeFrom="column">
                  <wp:posOffset>1260797</wp:posOffset>
                </wp:positionH>
                <wp:positionV relativeFrom="paragraph">
                  <wp:posOffset>8890</wp:posOffset>
                </wp:positionV>
                <wp:extent cx="123825" cy="257175"/>
                <wp:effectExtent l="19050" t="0" r="47625" b="4762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571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6" type="#_x0000_t67" style="position:absolute;left:0;text-align:left;margin-left:99.3pt;margin-top:.7pt;width:9.7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" adj="16400" fillcolor="white [3212]" strokecolor="black [3213]" strokeweight="2pt"/>
            </w:pict>
          </mc:Fallback>
        </mc:AlternateContent>
      </w:r>
    </w:p>
    <w:p w:rsidR="00E16196" w:rsidRPr="009C1088" w:rsidRDefault="00E16196" w:rsidP="00C25EC9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21C705" wp14:editId="71DD0565">
                <wp:simplePos x="0" y="0"/>
                <wp:positionH relativeFrom="column">
                  <wp:posOffset>2552700</wp:posOffset>
                </wp:positionH>
                <wp:positionV relativeFrom="paragraph">
                  <wp:posOffset>132451</wp:posOffset>
                </wp:positionV>
                <wp:extent cx="428625" cy="9525"/>
                <wp:effectExtent l="0" t="76200" r="9525" b="1047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201pt;margin-top:10.45pt;width:33.75pt;height:.7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C44B43" w:rsidRPr="009C1088" w:rsidRDefault="00E421C1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24FA30" wp14:editId="709EDF12">
                <wp:simplePos x="0" y="0"/>
                <wp:positionH relativeFrom="column">
                  <wp:posOffset>1270635</wp:posOffset>
                </wp:positionH>
                <wp:positionV relativeFrom="paragraph">
                  <wp:posOffset>61595</wp:posOffset>
                </wp:positionV>
                <wp:extent cx="123825" cy="257175"/>
                <wp:effectExtent l="19050" t="0" r="47625" b="476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571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5" o:spid="_x0000_s1026" type="#_x0000_t67" style="position:absolute;left:0;text-align:left;margin-left:100.05pt;margin-top:4.85pt;width:9.75pt;height:20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" adj="16400" fillcolor="white [3212]" strokecolor="black [3213]" strokeweight="2pt"/>
            </w:pict>
          </mc:Fallback>
        </mc:AlternateContent>
      </w:r>
      <w:r w:rsidR="008B2B32"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E0BB5D" wp14:editId="5D80A1FF">
                <wp:simplePos x="0" y="0"/>
                <wp:positionH relativeFrom="column">
                  <wp:posOffset>3042285</wp:posOffset>
                </wp:positionH>
                <wp:positionV relativeFrom="paragraph">
                  <wp:posOffset>376555</wp:posOffset>
                </wp:positionV>
                <wp:extent cx="2854325" cy="1403985"/>
                <wp:effectExtent l="0" t="0" r="22225" b="2667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B32" w:rsidRPr="000E5BF7" w:rsidRDefault="001C350C" w:rsidP="008B2B32">
                            <w:pPr>
                              <w:spacing w:line="400" w:lineRule="exact"/>
                              <w:jc w:val="lef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根据需要</w:t>
                            </w:r>
                            <w:r w:rsidR="008B2B32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举行捐赠仪式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39.55pt;margin-top:29.65pt;width:224.7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">
                <v:textbox style="mso-fit-shape-to-text:t">
                  <w:txbxContent>
                    <w:p w:rsidR="008B2B32" w:rsidRPr="000E5BF7" w:rsidRDefault="001C350C" w:rsidP="008B2B32">
                      <w:pPr>
                        <w:spacing w:line="400" w:lineRule="exact"/>
                        <w:jc w:val="left"/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</w:rPr>
                        <w:t>根据需要</w:t>
                      </w:r>
                      <w:r w:rsidR="008B2B32" w:rsidRPr="000E5BF7">
                        <w:rPr>
                          <w:rFonts w:ascii="仿宋_GB2312" w:eastAsia="仿宋_GB2312" w:hint="eastAsia"/>
                          <w:sz w:val="28"/>
                        </w:rPr>
                        <w:t>举行捐赠仪式</w:t>
                      </w:r>
                    </w:p>
                  </w:txbxContent>
                </v:textbox>
              </v:shape>
            </w:pict>
          </mc:Fallback>
        </mc:AlternateContent>
      </w:r>
    </w:p>
    <w:p w:rsidR="00C652E9" w:rsidRPr="009C1088" w:rsidRDefault="00E421C1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D38ADB" wp14:editId="1082B786">
                <wp:simplePos x="0" y="0"/>
                <wp:positionH relativeFrom="column">
                  <wp:posOffset>280992</wp:posOffset>
                </wp:positionH>
                <wp:positionV relativeFrom="paragraph">
                  <wp:posOffset>-9525</wp:posOffset>
                </wp:positionV>
                <wp:extent cx="2374265" cy="1403985"/>
                <wp:effectExtent l="0" t="0" r="24130" b="2667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A8" w:rsidRPr="00C44B43" w:rsidRDefault="00551B88" w:rsidP="007E2EA8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签署捐赠协议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.15pt;margin-top:-.7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">
                <v:textbox style="mso-fit-shape-to-text:t">
                  <w:txbxContent>
                    <w:p w:rsidR="007E2EA8" w:rsidRPr="00C44B43" w:rsidRDefault="00551B88" w:rsidP="007E2EA8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 w:val="32"/>
                        </w:rPr>
                        <w:t>签署捐赠协议</w:t>
                      </w:r>
                    </w:p>
                  </w:txbxContent>
                </v:textbox>
              </v:shape>
            </w:pict>
          </mc:Fallback>
        </mc:AlternateContent>
      </w:r>
      <w:r w:rsidR="008B2B32"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C7397E" wp14:editId="52F557E3">
                <wp:simplePos x="0" y="0"/>
                <wp:positionH relativeFrom="column">
                  <wp:posOffset>2562225</wp:posOffset>
                </wp:positionH>
                <wp:positionV relativeFrom="paragraph">
                  <wp:posOffset>158750</wp:posOffset>
                </wp:positionV>
                <wp:extent cx="428625" cy="9525"/>
                <wp:effectExtent l="0" t="76200" r="9525" b="1047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201.75pt;margin-top:12.5pt;width:33.75pt;height:.75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C652E9" w:rsidRPr="009C1088" w:rsidRDefault="00363C29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397363" wp14:editId="1C0C783B">
                <wp:simplePos x="0" y="0"/>
                <wp:positionH relativeFrom="column">
                  <wp:posOffset>300355</wp:posOffset>
                </wp:positionH>
                <wp:positionV relativeFrom="paragraph">
                  <wp:posOffset>339090</wp:posOffset>
                </wp:positionV>
                <wp:extent cx="2374265" cy="1403985"/>
                <wp:effectExtent l="0" t="0" r="24130" b="26670"/>
                <wp:wrapNone/>
                <wp:docPr id="2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F6A" w:rsidRPr="00C44B43" w:rsidRDefault="00F33F6A" w:rsidP="00F33F6A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支付捐赠款项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.65pt;margin-top:26.7pt;width:186.95pt;height:110.55pt;z-index:251726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">
                <v:textbox style="mso-fit-shape-to-text:t">
                  <w:txbxContent>
                    <w:p w:rsidR="00F33F6A" w:rsidRPr="00C44B43" w:rsidRDefault="00F33F6A" w:rsidP="00F33F6A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 w:val="32"/>
                        </w:rPr>
                        <w:t>支付捐赠款项</w:t>
                      </w:r>
                    </w:p>
                  </w:txbxContent>
                </v:textbox>
              </v:shape>
            </w:pict>
          </mc:Fallback>
        </mc:AlternateContent>
      </w:r>
      <w:r w:rsidR="006970D7"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6D2C0D" wp14:editId="683FC689">
                <wp:simplePos x="0" y="0"/>
                <wp:positionH relativeFrom="column">
                  <wp:posOffset>3054985</wp:posOffset>
                </wp:positionH>
                <wp:positionV relativeFrom="paragraph">
                  <wp:posOffset>70485</wp:posOffset>
                </wp:positionV>
                <wp:extent cx="2846705" cy="1403985"/>
                <wp:effectExtent l="0" t="0" r="10795" b="1397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BF7" w:rsidRPr="000E5BF7" w:rsidRDefault="00707B8B" w:rsidP="007F31C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基金会提供捐赠收据及捐赠证书，根据捐赠</w:t>
                            </w:r>
                            <w:r w:rsidR="006970D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方实际</w:t>
                            </w:r>
                            <w:r w:rsidR="000E5BF7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需要提供免税文件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40.55pt;margin-top:5.55pt;width:224.1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">
                <v:textbox style="mso-fit-shape-to-text:t">
                  <w:txbxContent>
                    <w:p w:rsidR="000E5BF7" w:rsidRPr="000E5BF7" w:rsidRDefault="00707B8B" w:rsidP="007F31C3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</w:rPr>
                        <w:t>基金会提供捐赠收据及捐赠证书，根据捐赠</w:t>
                      </w:r>
                      <w:r w:rsidR="006970D7">
                        <w:rPr>
                          <w:rFonts w:ascii="仿宋_GB2312" w:eastAsia="仿宋_GB2312" w:hint="eastAsia"/>
                          <w:sz w:val="28"/>
                        </w:rPr>
                        <w:t>方实际</w:t>
                      </w:r>
                      <w:r w:rsidR="000E5BF7" w:rsidRPr="000E5BF7">
                        <w:rPr>
                          <w:rFonts w:ascii="仿宋_GB2312" w:eastAsia="仿宋_GB2312" w:hint="eastAsia"/>
                          <w:sz w:val="28"/>
                        </w:rPr>
                        <w:t>需要提供免税文件</w:t>
                      </w:r>
                    </w:p>
                  </w:txbxContent>
                </v:textbox>
              </v:shape>
            </w:pict>
          </mc:Fallback>
        </mc:AlternateContent>
      </w:r>
      <w:r w:rsidR="00E421C1"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B07179" wp14:editId="18FE2AE4">
                <wp:simplePos x="0" y="0"/>
                <wp:positionH relativeFrom="column">
                  <wp:posOffset>1268095</wp:posOffset>
                </wp:positionH>
                <wp:positionV relativeFrom="paragraph">
                  <wp:posOffset>31115</wp:posOffset>
                </wp:positionV>
                <wp:extent cx="123825" cy="257175"/>
                <wp:effectExtent l="19050" t="0" r="47625" b="47625"/>
                <wp:wrapNone/>
                <wp:docPr id="292" name="下箭头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571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92" o:spid="_x0000_s1026" type="#_x0000_t67" style="position:absolute;left:0;text-align:left;margin-left:99.85pt;margin-top:2.45pt;width:9.75pt;height:20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" adj="16400" fillcolor="white [3212]" strokecolor="black [3213]" strokeweight="2pt"/>
            </w:pict>
          </mc:Fallback>
        </mc:AlternateContent>
      </w:r>
    </w:p>
    <w:p w:rsidR="00C44B43" w:rsidRPr="009C1088" w:rsidRDefault="000E5BF7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C030F0" wp14:editId="0D22454D">
                <wp:simplePos x="0" y="0"/>
                <wp:positionH relativeFrom="column">
                  <wp:posOffset>2592070</wp:posOffset>
                </wp:positionH>
                <wp:positionV relativeFrom="paragraph">
                  <wp:posOffset>113929</wp:posOffset>
                </wp:positionV>
                <wp:extent cx="428625" cy="9525"/>
                <wp:effectExtent l="0" t="76200" r="9525" b="1047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204.1pt;margin-top:8.95pt;width:33.75pt;height:.7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B24691" w:rsidRPr="009C1088" w:rsidRDefault="0054739A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C953D7" wp14:editId="24A25A24">
                <wp:simplePos x="0" y="0"/>
                <wp:positionH relativeFrom="column">
                  <wp:posOffset>3057525</wp:posOffset>
                </wp:positionH>
                <wp:positionV relativeFrom="paragraph">
                  <wp:posOffset>222250</wp:posOffset>
                </wp:positionV>
                <wp:extent cx="2846705" cy="654685"/>
                <wp:effectExtent l="0" t="0" r="10795" b="12065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BF7" w:rsidRPr="000E5BF7" w:rsidRDefault="001B3A6C" w:rsidP="007F31C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学院或部门</w:t>
                            </w:r>
                            <w:r w:rsid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向基金会提交</w:t>
                            </w:r>
                            <w:r w:rsidR="000E5BF7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《立项表》《捐赠方信息表》</w:t>
                            </w:r>
                            <w:r w:rsidR="007F31C3">
                              <w:rPr>
                                <w:rFonts w:ascii="仿宋_GB2312" w:eastAsia="仿宋_GB2312" w:hint="eastAsia"/>
                                <w:sz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0.75pt;margin-top:17.5pt;width:224.15pt;height:51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">
                <v:textbox>
                  <w:txbxContent>
                    <w:p w:rsidR="000E5BF7" w:rsidRPr="000E5BF7" w:rsidRDefault="001B3A6C" w:rsidP="007F31C3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</w:rPr>
                        <w:t>学院或部门</w:t>
                      </w:r>
                      <w:r w:rsidR="000E5BF7">
                        <w:rPr>
                          <w:rFonts w:ascii="仿宋_GB2312" w:eastAsia="仿宋_GB2312" w:hint="eastAsia"/>
                          <w:sz w:val="28"/>
                        </w:rPr>
                        <w:t>向基金会提交</w:t>
                      </w:r>
                      <w:r w:rsidR="000E5BF7" w:rsidRPr="000E5BF7">
                        <w:rPr>
                          <w:rFonts w:ascii="仿宋_GB2312" w:eastAsia="仿宋_GB2312" w:hint="eastAsia"/>
                          <w:sz w:val="28"/>
                        </w:rPr>
                        <w:t>《立项表》《捐赠方信息表》</w:t>
                      </w:r>
                      <w:r w:rsidR="007F31C3">
                        <w:rPr>
                          <w:rFonts w:ascii="仿宋_GB2312" w:eastAsia="仿宋_GB2312" w:hint="eastAsia"/>
                          <w:sz w:val="2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E421C1"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8D44C" wp14:editId="67A52A71">
                <wp:simplePos x="0" y="0"/>
                <wp:positionH relativeFrom="column">
                  <wp:posOffset>1279847</wp:posOffset>
                </wp:positionH>
                <wp:positionV relativeFrom="paragraph">
                  <wp:posOffset>25400</wp:posOffset>
                </wp:positionV>
                <wp:extent cx="123825" cy="257175"/>
                <wp:effectExtent l="19050" t="0" r="47625" b="4762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571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6" o:spid="_x0000_s1026" type="#_x0000_t67" style="position:absolute;left:0;text-align:left;margin-left:100.8pt;margin-top:2pt;width:9.75pt;height:20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" adj="16400" fillcolor="white [3212]" strokecolor="black [3213]" strokeweight="2pt"/>
            </w:pict>
          </mc:Fallback>
        </mc:AlternateContent>
      </w:r>
      <w:r w:rsidR="00E421C1"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5A3227" wp14:editId="0D42DABD">
                <wp:simplePos x="0" y="0"/>
                <wp:positionH relativeFrom="column">
                  <wp:posOffset>280992</wp:posOffset>
                </wp:positionH>
                <wp:positionV relativeFrom="paragraph">
                  <wp:posOffset>368300</wp:posOffset>
                </wp:positionV>
                <wp:extent cx="2374265" cy="1403985"/>
                <wp:effectExtent l="0" t="0" r="24130" b="2667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FE" w:rsidRPr="00C44B43" w:rsidRDefault="000E5BF7" w:rsidP="00F33F6A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项目立项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2.15pt;margin-top:29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">
                <v:textbox style="mso-fit-shape-to-text:t">
                  <w:txbxContent>
                    <w:p w:rsidR="00B40EFE" w:rsidRPr="00C44B43" w:rsidRDefault="000E5BF7" w:rsidP="00F33F6A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 w:val="32"/>
                        </w:rPr>
                        <w:t>项目立项</w:t>
                      </w:r>
                    </w:p>
                  </w:txbxContent>
                </v:textbox>
              </v:shape>
            </w:pict>
          </mc:Fallback>
        </mc:AlternateContent>
      </w:r>
    </w:p>
    <w:p w:rsidR="00B24691" w:rsidRPr="009C1088" w:rsidRDefault="00923A7D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CE2C99" wp14:editId="7891BC4D">
                <wp:simplePos x="0" y="0"/>
                <wp:positionH relativeFrom="column">
                  <wp:posOffset>2573020</wp:posOffset>
                </wp:positionH>
                <wp:positionV relativeFrom="paragraph">
                  <wp:posOffset>140071</wp:posOffset>
                </wp:positionV>
                <wp:extent cx="428625" cy="9525"/>
                <wp:effectExtent l="0" t="76200" r="9525" b="1047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202.6pt;margin-top:11.05pt;width:33.75pt;height: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B24691" w:rsidRPr="009C1088" w:rsidRDefault="00E421C1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F1C432" wp14:editId="1B006D23">
                <wp:simplePos x="0" y="0"/>
                <wp:positionH relativeFrom="column">
                  <wp:posOffset>1289050</wp:posOffset>
                </wp:positionH>
                <wp:positionV relativeFrom="paragraph">
                  <wp:posOffset>31750</wp:posOffset>
                </wp:positionV>
                <wp:extent cx="123825" cy="257175"/>
                <wp:effectExtent l="19050" t="0" r="47625" b="4762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571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2" o:spid="_x0000_s1026" type="#_x0000_t67" style="position:absolute;left:0;text-align:left;margin-left:101.5pt;margin-top:2.5pt;width:9.75pt;height:20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" adj="16400" fillcolor="white [3212]" strokecolor="black [3213]" strokeweight="2pt"/>
            </w:pict>
          </mc:Fallback>
        </mc:AlternateContent>
      </w:r>
      <w:r w:rsidR="00923A7D"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678950" wp14:editId="710BCBB4">
                <wp:simplePos x="0" y="0"/>
                <wp:positionH relativeFrom="column">
                  <wp:posOffset>3057525</wp:posOffset>
                </wp:positionH>
                <wp:positionV relativeFrom="paragraph">
                  <wp:posOffset>245374</wp:posOffset>
                </wp:positionV>
                <wp:extent cx="2838450" cy="1403985"/>
                <wp:effectExtent l="0" t="0" r="19050" b="20320"/>
                <wp:wrapNone/>
                <wp:docPr id="29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12D" w:rsidRPr="000E5BF7" w:rsidRDefault="001B3A6C" w:rsidP="007F31C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学院或部门</w:t>
                            </w:r>
                            <w:r w:rsidR="006970D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实施</w:t>
                            </w:r>
                            <w:r w:rsidR="0065612D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评审评选、论坛会议、活动等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40.75pt;margin-top:19.3pt;width:223.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">
                <v:textbox style="mso-fit-shape-to-text:t">
                  <w:txbxContent>
                    <w:p w:rsidR="0065612D" w:rsidRPr="000E5BF7" w:rsidRDefault="001B3A6C" w:rsidP="007F31C3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</w:rPr>
                        <w:t>学院或部门</w:t>
                      </w:r>
                      <w:r w:rsidR="006970D7">
                        <w:rPr>
                          <w:rFonts w:ascii="仿宋_GB2312" w:eastAsia="仿宋_GB2312" w:hint="eastAsia"/>
                          <w:sz w:val="28"/>
                        </w:rPr>
                        <w:t>实施</w:t>
                      </w:r>
                      <w:r w:rsidR="0065612D" w:rsidRPr="000E5BF7">
                        <w:rPr>
                          <w:rFonts w:ascii="仿宋_GB2312" w:eastAsia="仿宋_GB2312" w:hint="eastAsia"/>
                          <w:sz w:val="28"/>
                        </w:rPr>
                        <w:t>评审评选、论坛会议、活动等</w:t>
                      </w:r>
                    </w:p>
                  </w:txbxContent>
                </v:textbox>
              </v:shape>
            </w:pict>
          </mc:Fallback>
        </mc:AlternateContent>
      </w:r>
    </w:p>
    <w:p w:rsidR="00B24691" w:rsidRPr="009C1088" w:rsidRDefault="00E421C1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92AC27" wp14:editId="51E3466F">
                <wp:simplePos x="0" y="0"/>
                <wp:positionH relativeFrom="column">
                  <wp:posOffset>271467</wp:posOffset>
                </wp:positionH>
                <wp:positionV relativeFrom="paragraph">
                  <wp:posOffset>-3175</wp:posOffset>
                </wp:positionV>
                <wp:extent cx="2374265" cy="1403985"/>
                <wp:effectExtent l="0" t="0" r="24130" b="2667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FE" w:rsidRPr="00C44B43" w:rsidRDefault="00B40EFE" w:rsidP="00B40EFE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项目实施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.4pt;margin-top:-.25pt;width:186.95pt;height:110.55pt;z-index:251696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">
                <v:textbox style="mso-fit-shape-to-text:t">
                  <w:txbxContent>
                    <w:p w:rsidR="00B40EFE" w:rsidRPr="00C44B43" w:rsidRDefault="00B40EFE" w:rsidP="00B40EFE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 w:val="32"/>
                        </w:rPr>
                        <w:t>项目实施</w:t>
                      </w:r>
                    </w:p>
                  </w:txbxContent>
                </v:textbox>
              </v:shape>
            </w:pict>
          </mc:Fallback>
        </mc:AlternateContent>
      </w:r>
      <w:r w:rsidR="00923A7D"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11EA51" wp14:editId="2556DEAC">
                <wp:simplePos x="0" y="0"/>
                <wp:positionH relativeFrom="column">
                  <wp:posOffset>2580640</wp:posOffset>
                </wp:positionH>
                <wp:positionV relativeFrom="paragraph">
                  <wp:posOffset>166634</wp:posOffset>
                </wp:positionV>
                <wp:extent cx="428625" cy="9525"/>
                <wp:effectExtent l="0" t="76200" r="9525" b="10477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0" o:spid="_x0000_s1026" type="#_x0000_t32" style="position:absolute;left:0;text-align:left;margin-left:203.2pt;margin-top:13.1pt;width:33.75pt;height:.7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</w:p>
    <w:p w:rsidR="00B24691" w:rsidRPr="009C1088" w:rsidRDefault="007F31C3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341D98" wp14:editId="476000FF">
                <wp:simplePos x="0" y="0"/>
                <wp:positionH relativeFrom="column">
                  <wp:posOffset>3057525</wp:posOffset>
                </wp:positionH>
                <wp:positionV relativeFrom="paragraph">
                  <wp:posOffset>287655</wp:posOffset>
                </wp:positionV>
                <wp:extent cx="2838450" cy="1403985"/>
                <wp:effectExtent l="0" t="0" r="19050" b="2032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FE" w:rsidRPr="000E5BF7" w:rsidRDefault="001B3A6C" w:rsidP="007F31C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学院或部门</w:t>
                            </w:r>
                            <w:r w:rsid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向基金会提交</w:t>
                            </w:r>
                            <w:r w:rsidR="00B24691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《</w:t>
                            </w:r>
                            <w:r w:rsidR="00C652E9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捐赠款项使用审批表</w:t>
                            </w:r>
                            <w:r w:rsidR="00B24691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》</w:t>
                            </w:r>
                            <w:r w:rsid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及</w:t>
                            </w:r>
                            <w:r w:rsidR="00B40EFE" w:rsidRP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项目相关材料</w:t>
                            </w:r>
                            <w:r w:rsid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40.75pt;margin-top:22.65pt;width:223.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">
                <v:textbox style="mso-fit-shape-to-text:t">
                  <w:txbxContent>
                    <w:p w:rsidR="00B40EFE" w:rsidRPr="000E5BF7" w:rsidRDefault="001B3A6C" w:rsidP="007F31C3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</w:rPr>
                        <w:t>学院或部门</w:t>
                      </w:r>
                      <w:r w:rsidR="000E5BF7">
                        <w:rPr>
                          <w:rFonts w:ascii="仿宋_GB2312" w:eastAsia="仿宋_GB2312" w:hint="eastAsia"/>
                          <w:sz w:val="28"/>
                        </w:rPr>
                        <w:t>向基金会提交</w:t>
                      </w:r>
                      <w:r w:rsidR="00B24691" w:rsidRPr="000E5BF7">
                        <w:rPr>
                          <w:rFonts w:ascii="仿宋_GB2312" w:eastAsia="仿宋_GB2312" w:hint="eastAsia"/>
                          <w:sz w:val="28"/>
                        </w:rPr>
                        <w:t>《</w:t>
                      </w:r>
                      <w:r w:rsidR="00C652E9" w:rsidRPr="000E5BF7">
                        <w:rPr>
                          <w:rFonts w:ascii="仿宋_GB2312" w:eastAsia="仿宋_GB2312" w:hint="eastAsia"/>
                          <w:sz w:val="28"/>
                        </w:rPr>
                        <w:t>捐赠款项使用审批表</w:t>
                      </w:r>
                      <w:r w:rsidR="00B24691" w:rsidRPr="000E5BF7">
                        <w:rPr>
                          <w:rFonts w:ascii="仿宋_GB2312" w:eastAsia="仿宋_GB2312" w:hint="eastAsia"/>
                          <w:sz w:val="28"/>
                        </w:rPr>
                        <w:t>》</w:t>
                      </w:r>
                      <w:r w:rsidR="000E5BF7">
                        <w:rPr>
                          <w:rFonts w:ascii="仿宋_GB2312" w:eastAsia="仿宋_GB2312" w:hint="eastAsia"/>
                          <w:sz w:val="28"/>
                        </w:rPr>
                        <w:t>及</w:t>
                      </w:r>
                      <w:r w:rsidR="00B40EFE" w:rsidRPr="000E5BF7">
                        <w:rPr>
                          <w:rFonts w:ascii="仿宋_GB2312" w:eastAsia="仿宋_GB2312" w:hint="eastAsia"/>
                          <w:sz w:val="28"/>
                        </w:rPr>
                        <w:t>项目相关材料</w:t>
                      </w:r>
                      <w:r w:rsidR="000E5BF7">
                        <w:rPr>
                          <w:rFonts w:ascii="仿宋_GB2312" w:eastAsia="仿宋_GB2312" w:hint="eastAsia"/>
                          <w:sz w:val="2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E421C1"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70DC74" wp14:editId="7BC64AE5">
                <wp:simplePos x="0" y="0"/>
                <wp:positionH relativeFrom="column">
                  <wp:posOffset>1289372</wp:posOffset>
                </wp:positionH>
                <wp:positionV relativeFrom="paragraph">
                  <wp:posOffset>89535</wp:posOffset>
                </wp:positionV>
                <wp:extent cx="123825" cy="257175"/>
                <wp:effectExtent l="19050" t="0" r="47625" b="4762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571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3" o:spid="_x0000_s1026" type="#_x0000_t67" style="position:absolute;left:0;text-align:left;margin-left:101.55pt;margin-top:7.05pt;width:9.75pt;height:2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" adj="16400" fillcolor="white [3212]" strokecolor="black [3213]" strokeweight="2pt"/>
            </w:pict>
          </mc:Fallback>
        </mc:AlternateContent>
      </w:r>
    </w:p>
    <w:p w:rsidR="00B24691" w:rsidRPr="009C1088" w:rsidRDefault="00E421C1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D086A9" wp14:editId="2ACAC9B4">
                <wp:simplePos x="0" y="0"/>
                <wp:positionH relativeFrom="column">
                  <wp:posOffset>280992</wp:posOffset>
                </wp:positionH>
                <wp:positionV relativeFrom="paragraph">
                  <wp:posOffset>47625</wp:posOffset>
                </wp:positionV>
                <wp:extent cx="2374265" cy="1403985"/>
                <wp:effectExtent l="0" t="0" r="24130" b="2667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FE" w:rsidRPr="00C44B43" w:rsidRDefault="0098345F" w:rsidP="00B40EFE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捐赠</w:t>
                            </w:r>
                            <w:r w:rsidR="00B24691"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款项支出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2.15pt;margin-top:3.75pt;width:186.95pt;height:110.55pt;z-index:2517022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">
                <v:textbox style="mso-fit-shape-to-text:t">
                  <w:txbxContent>
                    <w:p w:rsidR="00B40EFE" w:rsidRPr="00C44B43" w:rsidRDefault="0098345F" w:rsidP="00B40EFE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 w:val="32"/>
                        </w:rPr>
                        <w:t>捐赠</w:t>
                      </w:r>
                      <w:r w:rsidR="00B24691">
                        <w:rPr>
                          <w:rFonts w:ascii="方正小标宋简体" w:eastAsia="方正小标宋简体" w:hint="eastAsia"/>
                          <w:sz w:val="32"/>
                        </w:rPr>
                        <w:t>款项支出</w:t>
                      </w:r>
                    </w:p>
                  </w:txbxContent>
                </v:textbox>
              </v:shape>
            </w:pict>
          </mc:Fallback>
        </mc:AlternateContent>
      </w:r>
      <w:r w:rsidR="00923A7D"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A8BCBB" wp14:editId="245D3092">
                <wp:simplePos x="0" y="0"/>
                <wp:positionH relativeFrom="column">
                  <wp:posOffset>2609850</wp:posOffset>
                </wp:positionH>
                <wp:positionV relativeFrom="paragraph">
                  <wp:posOffset>224419</wp:posOffset>
                </wp:positionV>
                <wp:extent cx="428625" cy="9525"/>
                <wp:effectExtent l="0" t="76200" r="9525" b="1047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type="#_x0000_t32" style="position:absolute;left:0;text-align:left;margin-left:205.5pt;margin-top:17.65pt;width:33.75pt;height:.7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B24691" w:rsidRPr="009C1088" w:rsidRDefault="007F31C3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71AF49" wp14:editId="025E6E12">
                <wp:simplePos x="0" y="0"/>
                <wp:positionH relativeFrom="column">
                  <wp:posOffset>3067685</wp:posOffset>
                </wp:positionH>
                <wp:positionV relativeFrom="paragraph">
                  <wp:posOffset>183515</wp:posOffset>
                </wp:positionV>
                <wp:extent cx="2838450" cy="1403985"/>
                <wp:effectExtent l="0" t="0" r="19050" b="1397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BF7" w:rsidRPr="000E5BF7" w:rsidRDefault="001B3A6C" w:rsidP="007F31C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学院或部门</w:t>
                            </w:r>
                            <w:r w:rsidR="00C2324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向基金会提交项目工作计划、年度项目总结报告、项目总结</w:t>
                            </w:r>
                            <w:r w:rsidR="000E5BF7">
                              <w:rPr>
                                <w:rFonts w:ascii="仿宋_GB2312" w:eastAsia="仿宋_GB2312" w:hint="eastAsia"/>
                                <w:sz w:val="28"/>
                              </w:rPr>
                              <w:t>报告等。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41.55pt;margin-top:14.45pt;width:223.5pt;height:110.55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">
                <v:textbox style="mso-fit-shape-to-text:t">
                  <w:txbxContent>
                    <w:p w:rsidR="000E5BF7" w:rsidRPr="000E5BF7" w:rsidRDefault="001B3A6C" w:rsidP="007F31C3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</w:rPr>
                        <w:t>学院或部门</w:t>
                      </w:r>
                      <w:r w:rsidR="00C23247">
                        <w:rPr>
                          <w:rFonts w:ascii="仿宋_GB2312" w:eastAsia="仿宋_GB2312" w:hint="eastAsia"/>
                          <w:sz w:val="28"/>
                        </w:rPr>
                        <w:t>向基金会提交项目工作计划、年度项目总结报告、项目总结</w:t>
                      </w:r>
                      <w:r w:rsidR="000E5BF7">
                        <w:rPr>
                          <w:rFonts w:ascii="仿宋_GB2312" w:eastAsia="仿宋_GB2312" w:hint="eastAsia"/>
                          <w:sz w:val="28"/>
                        </w:rPr>
                        <w:t>报告等。</w:t>
                      </w:r>
                    </w:p>
                  </w:txbxContent>
                </v:textbox>
              </v:shape>
            </w:pict>
          </mc:Fallback>
        </mc:AlternateContent>
      </w:r>
      <w:r w:rsidR="005615CC"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A6F036" wp14:editId="2D5A2607">
                <wp:simplePos x="0" y="0"/>
                <wp:positionH relativeFrom="column">
                  <wp:posOffset>1298575</wp:posOffset>
                </wp:positionH>
                <wp:positionV relativeFrom="paragraph">
                  <wp:posOffset>90170</wp:posOffset>
                </wp:positionV>
                <wp:extent cx="123825" cy="257175"/>
                <wp:effectExtent l="19050" t="0" r="47625" b="4762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571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7" o:spid="_x0000_s1026" type="#_x0000_t67" style="position:absolute;left:0;text-align:left;margin-left:102.25pt;margin-top:7.1pt;width:9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" adj="16400" fillcolor="white [3212]" strokecolor="black [3213]" strokeweight="2pt"/>
            </w:pict>
          </mc:Fallback>
        </mc:AlternateContent>
      </w:r>
    </w:p>
    <w:p w:rsidR="00B24691" w:rsidRPr="009C1088" w:rsidRDefault="00E421C1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E79D53" wp14:editId="378B3878">
                <wp:simplePos x="0" y="0"/>
                <wp:positionH relativeFrom="column">
                  <wp:posOffset>290517</wp:posOffset>
                </wp:positionH>
                <wp:positionV relativeFrom="paragraph">
                  <wp:posOffset>3810</wp:posOffset>
                </wp:positionV>
                <wp:extent cx="2374265" cy="1403985"/>
                <wp:effectExtent l="0" t="0" r="24130" b="2667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91" w:rsidRPr="00C44B43" w:rsidRDefault="00707B8B" w:rsidP="00B24691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向捐赠人</w:t>
                            </w:r>
                            <w:r w:rsidR="00B24691"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2.9pt;margin-top:.3pt;width:186.95pt;height:110.55pt;z-index:251710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">
                <v:textbox style="mso-fit-shape-to-text:t">
                  <w:txbxContent>
                    <w:p w:rsidR="00B24691" w:rsidRPr="00C44B43" w:rsidRDefault="00707B8B" w:rsidP="00B24691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 w:val="32"/>
                        </w:rPr>
                        <w:t>向捐赠人</w:t>
                      </w:r>
                      <w:r w:rsidR="00B24691">
                        <w:rPr>
                          <w:rFonts w:ascii="方正小标宋简体" w:eastAsia="方正小标宋简体" w:hint="eastAsia"/>
                          <w:sz w:val="32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 w:rsidR="000E5BF7"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0219B9" wp14:editId="32A1CF03">
                <wp:simplePos x="0" y="0"/>
                <wp:positionH relativeFrom="column">
                  <wp:posOffset>2601044</wp:posOffset>
                </wp:positionH>
                <wp:positionV relativeFrom="paragraph">
                  <wp:posOffset>201151</wp:posOffset>
                </wp:positionV>
                <wp:extent cx="428625" cy="9525"/>
                <wp:effectExtent l="0" t="76200" r="9525" b="1047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204.8pt;margin-top:15.85pt;width:33.75pt;height:.7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B24691" w:rsidRPr="009C1088" w:rsidRDefault="00E421C1" w:rsidP="00C25EC9">
      <w:pPr>
        <w:spacing w:line="600" w:lineRule="exact"/>
        <w:rPr>
          <w:rFonts w:ascii="仿宋_GB2312" w:eastAsia="仿宋_GB2312"/>
          <w:sz w:val="32"/>
          <w:szCs w:val="32"/>
        </w:rPr>
      </w:pPr>
      <w:r w:rsidRPr="009C1088">
        <w:rPr>
          <w:rFonts w:ascii="仿宋_GB2312" w:eastAsia="仿宋_GB2312"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8F62DC" wp14:editId="0BD05151">
                <wp:simplePos x="0" y="0"/>
                <wp:positionH relativeFrom="column">
                  <wp:posOffset>1298575</wp:posOffset>
                </wp:positionH>
                <wp:positionV relativeFrom="paragraph">
                  <wp:posOffset>31115</wp:posOffset>
                </wp:positionV>
                <wp:extent cx="123825" cy="257175"/>
                <wp:effectExtent l="19050" t="0" r="47625" b="4762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571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9" o:spid="_x0000_s1026" type="#_x0000_t67" style="position:absolute;left:0;text-align:left;margin-left:102.25pt;margin-top:2.45pt;width:9.7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" adj="16400" fillcolor="white [3212]" strokecolor="black [3213]" strokeweight="2pt"/>
            </w:pict>
          </mc:Fallback>
        </mc:AlternateContent>
      </w:r>
      <w:r w:rsidR="00923A7D" w:rsidRPr="009C1088">
        <w:rPr>
          <w:rFonts w:ascii="方正小标宋简体" w:eastAsia="方正小标宋简体"/>
          <w:b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CC372A" wp14:editId="226D1C94">
                <wp:simplePos x="0" y="0"/>
                <wp:positionH relativeFrom="column">
                  <wp:posOffset>319727</wp:posOffset>
                </wp:positionH>
                <wp:positionV relativeFrom="paragraph">
                  <wp:posOffset>349885</wp:posOffset>
                </wp:positionV>
                <wp:extent cx="2374265" cy="1403985"/>
                <wp:effectExtent l="0" t="0" r="24130" b="2667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91" w:rsidRPr="00C44B43" w:rsidRDefault="00B24691" w:rsidP="00B24691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结项</w:t>
                            </w:r>
                            <w:r w:rsidR="00551B88"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归</w:t>
                            </w:r>
                            <w:r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档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5.2pt;margin-top:27.55pt;width:186.95pt;height:110.55pt;z-index:251714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">
                <v:textbox style="mso-fit-shape-to-text:t">
                  <w:txbxContent>
                    <w:p w:rsidR="00B24691" w:rsidRPr="00C44B43" w:rsidRDefault="00B24691" w:rsidP="00B24691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proofErr w:type="gramStart"/>
                      <w:r>
                        <w:rPr>
                          <w:rFonts w:ascii="方正小标宋简体" w:eastAsia="方正小标宋简体" w:hint="eastAsia"/>
                          <w:sz w:val="32"/>
                        </w:rPr>
                        <w:t>结项</w:t>
                      </w:r>
                      <w:r w:rsidR="00551B88">
                        <w:rPr>
                          <w:rFonts w:ascii="方正小标宋简体" w:eastAsia="方正小标宋简体" w:hint="eastAsia"/>
                          <w:sz w:val="32"/>
                        </w:rPr>
                        <w:t>归</w:t>
                      </w:r>
                      <w:r>
                        <w:rPr>
                          <w:rFonts w:ascii="方正小标宋简体" w:eastAsia="方正小标宋简体" w:hint="eastAsia"/>
                          <w:sz w:val="32"/>
                        </w:rPr>
                        <w:t>档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B24691" w:rsidRPr="009C1088" w:rsidSect="00F271A6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A5" w:rsidRDefault="00E955A5" w:rsidP="00AB1831">
      <w:r>
        <w:separator/>
      </w:r>
    </w:p>
  </w:endnote>
  <w:endnote w:type="continuationSeparator" w:id="0">
    <w:p w:rsidR="00E955A5" w:rsidRDefault="00E955A5" w:rsidP="00A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770624"/>
      <w:docPartObj>
        <w:docPartGallery w:val="Page Numbers (Bottom of Page)"/>
        <w:docPartUnique/>
      </w:docPartObj>
    </w:sdtPr>
    <w:sdtEndPr/>
    <w:sdtContent>
      <w:p w:rsidR="00E421C1" w:rsidRDefault="00E421C1">
        <w:pPr>
          <w:pStyle w:val="a4"/>
          <w:jc w:val="center"/>
        </w:pPr>
        <w:r w:rsidRPr="00E421C1">
          <w:rPr>
            <w:sz w:val="28"/>
          </w:rPr>
          <w:fldChar w:fldCharType="begin"/>
        </w:r>
        <w:r w:rsidRPr="00E421C1">
          <w:rPr>
            <w:sz w:val="28"/>
          </w:rPr>
          <w:instrText>PAGE   \* MERGEFORMAT</w:instrText>
        </w:r>
        <w:r w:rsidRPr="00E421C1">
          <w:rPr>
            <w:sz w:val="28"/>
          </w:rPr>
          <w:fldChar w:fldCharType="separate"/>
        </w:r>
        <w:r w:rsidR="00305442" w:rsidRPr="00305442">
          <w:rPr>
            <w:noProof/>
            <w:sz w:val="28"/>
            <w:lang w:val="zh-CN"/>
          </w:rPr>
          <w:t>1</w:t>
        </w:r>
        <w:r w:rsidRPr="00E421C1">
          <w:rPr>
            <w:sz w:val="28"/>
          </w:rPr>
          <w:fldChar w:fldCharType="end"/>
        </w:r>
      </w:p>
    </w:sdtContent>
  </w:sdt>
  <w:p w:rsidR="00E421C1" w:rsidRDefault="00E421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A5" w:rsidRDefault="00E955A5" w:rsidP="00AB1831">
      <w:r>
        <w:separator/>
      </w:r>
    </w:p>
  </w:footnote>
  <w:footnote w:type="continuationSeparator" w:id="0">
    <w:p w:rsidR="00E955A5" w:rsidRDefault="00E955A5" w:rsidP="00AB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05275F32"/>
    <w:multiLevelType w:val="hybridMultilevel"/>
    <w:tmpl w:val="3DAC6B2A"/>
    <w:lvl w:ilvl="0" w:tplc="2A14B730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BD06231"/>
    <w:multiLevelType w:val="hybridMultilevel"/>
    <w:tmpl w:val="4DE6EBA0"/>
    <w:lvl w:ilvl="0" w:tplc="FEDCCBF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C011606"/>
    <w:multiLevelType w:val="hybridMultilevel"/>
    <w:tmpl w:val="5D783A06"/>
    <w:lvl w:ilvl="0" w:tplc="F8F43338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F8276EC"/>
    <w:multiLevelType w:val="hybridMultilevel"/>
    <w:tmpl w:val="2FB0DB4A"/>
    <w:lvl w:ilvl="0" w:tplc="959ADC9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7573B52"/>
    <w:multiLevelType w:val="hybridMultilevel"/>
    <w:tmpl w:val="FB826F50"/>
    <w:lvl w:ilvl="0" w:tplc="6CC8B9D6">
      <w:start w:val="8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6A035A1"/>
    <w:multiLevelType w:val="hybridMultilevel"/>
    <w:tmpl w:val="7758F1C2"/>
    <w:lvl w:ilvl="0" w:tplc="205CE756">
      <w:start w:val="1"/>
      <w:numFmt w:val="japaneseCounting"/>
      <w:lvlText w:val="第%1条"/>
      <w:lvlJc w:val="left"/>
      <w:pPr>
        <w:ind w:left="2410" w:hanging="17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B7916C5"/>
    <w:multiLevelType w:val="hybridMultilevel"/>
    <w:tmpl w:val="A770026C"/>
    <w:lvl w:ilvl="0" w:tplc="801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54"/>
    <w:rsid w:val="00000574"/>
    <w:rsid w:val="0000060D"/>
    <w:rsid w:val="00001ED8"/>
    <w:rsid w:val="00001F38"/>
    <w:rsid w:val="00002544"/>
    <w:rsid w:val="00002AE8"/>
    <w:rsid w:val="00002F72"/>
    <w:rsid w:val="0000343F"/>
    <w:rsid w:val="0000378A"/>
    <w:rsid w:val="000037DE"/>
    <w:rsid w:val="00005067"/>
    <w:rsid w:val="00005F4B"/>
    <w:rsid w:val="00006A37"/>
    <w:rsid w:val="000073D5"/>
    <w:rsid w:val="00010D0D"/>
    <w:rsid w:val="00011399"/>
    <w:rsid w:val="00013828"/>
    <w:rsid w:val="000140F4"/>
    <w:rsid w:val="000158BA"/>
    <w:rsid w:val="00015E06"/>
    <w:rsid w:val="00020FBF"/>
    <w:rsid w:val="000215B0"/>
    <w:rsid w:val="000218A6"/>
    <w:rsid w:val="00021D15"/>
    <w:rsid w:val="00022E65"/>
    <w:rsid w:val="00022E96"/>
    <w:rsid w:val="0002424D"/>
    <w:rsid w:val="00027281"/>
    <w:rsid w:val="0003049C"/>
    <w:rsid w:val="000305BB"/>
    <w:rsid w:val="00030785"/>
    <w:rsid w:val="00031AEC"/>
    <w:rsid w:val="000320EA"/>
    <w:rsid w:val="00033658"/>
    <w:rsid w:val="00034E45"/>
    <w:rsid w:val="00035996"/>
    <w:rsid w:val="00035F84"/>
    <w:rsid w:val="00036EDF"/>
    <w:rsid w:val="00041BB2"/>
    <w:rsid w:val="00042C60"/>
    <w:rsid w:val="00042E2D"/>
    <w:rsid w:val="000431B1"/>
    <w:rsid w:val="00043899"/>
    <w:rsid w:val="00043984"/>
    <w:rsid w:val="00043A03"/>
    <w:rsid w:val="00043C61"/>
    <w:rsid w:val="00043F23"/>
    <w:rsid w:val="00044A38"/>
    <w:rsid w:val="00045773"/>
    <w:rsid w:val="00046C8A"/>
    <w:rsid w:val="00046FC6"/>
    <w:rsid w:val="000471DC"/>
    <w:rsid w:val="0005042E"/>
    <w:rsid w:val="00050E33"/>
    <w:rsid w:val="0005222A"/>
    <w:rsid w:val="0005286E"/>
    <w:rsid w:val="000534D5"/>
    <w:rsid w:val="000535B8"/>
    <w:rsid w:val="00056CF7"/>
    <w:rsid w:val="000577F2"/>
    <w:rsid w:val="000606F2"/>
    <w:rsid w:val="000609AD"/>
    <w:rsid w:val="00061185"/>
    <w:rsid w:val="00061542"/>
    <w:rsid w:val="00061BA5"/>
    <w:rsid w:val="00063399"/>
    <w:rsid w:val="000651C5"/>
    <w:rsid w:val="00065C5E"/>
    <w:rsid w:val="0006644B"/>
    <w:rsid w:val="00066994"/>
    <w:rsid w:val="00070916"/>
    <w:rsid w:val="00071C60"/>
    <w:rsid w:val="000729B0"/>
    <w:rsid w:val="000737D5"/>
    <w:rsid w:val="000742B2"/>
    <w:rsid w:val="0007473F"/>
    <w:rsid w:val="00074DBE"/>
    <w:rsid w:val="00076A96"/>
    <w:rsid w:val="00077C03"/>
    <w:rsid w:val="00077EAD"/>
    <w:rsid w:val="000803A6"/>
    <w:rsid w:val="000808B7"/>
    <w:rsid w:val="000838D3"/>
    <w:rsid w:val="00084400"/>
    <w:rsid w:val="00085178"/>
    <w:rsid w:val="00085198"/>
    <w:rsid w:val="000859FE"/>
    <w:rsid w:val="00085CB4"/>
    <w:rsid w:val="000866EC"/>
    <w:rsid w:val="00087838"/>
    <w:rsid w:val="000907E5"/>
    <w:rsid w:val="00091687"/>
    <w:rsid w:val="000918FB"/>
    <w:rsid w:val="0009398B"/>
    <w:rsid w:val="00094D13"/>
    <w:rsid w:val="00095AE5"/>
    <w:rsid w:val="00096054"/>
    <w:rsid w:val="000960EF"/>
    <w:rsid w:val="00096B31"/>
    <w:rsid w:val="000A164A"/>
    <w:rsid w:val="000A1A9F"/>
    <w:rsid w:val="000A22ED"/>
    <w:rsid w:val="000A5F77"/>
    <w:rsid w:val="000A600B"/>
    <w:rsid w:val="000A7418"/>
    <w:rsid w:val="000B005F"/>
    <w:rsid w:val="000B022E"/>
    <w:rsid w:val="000B21DB"/>
    <w:rsid w:val="000B3397"/>
    <w:rsid w:val="000B39A2"/>
    <w:rsid w:val="000B41A6"/>
    <w:rsid w:val="000B6C22"/>
    <w:rsid w:val="000B7C16"/>
    <w:rsid w:val="000B7D75"/>
    <w:rsid w:val="000C0D1A"/>
    <w:rsid w:val="000C1ADC"/>
    <w:rsid w:val="000C39B8"/>
    <w:rsid w:val="000C50BF"/>
    <w:rsid w:val="000C52C9"/>
    <w:rsid w:val="000C6765"/>
    <w:rsid w:val="000D046D"/>
    <w:rsid w:val="000D100D"/>
    <w:rsid w:val="000D3668"/>
    <w:rsid w:val="000D3813"/>
    <w:rsid w:val="000D481D"/>
    <w:rsid w:val="000D549D"/>
    <w:rsid w:val="000D6349"/>
    <w:rsid w:val="000D6E37"/>
    <w:rsid w:val="000D6FBC"/>
    <w:rsid w:val="000D72F3"/>
    <w:rsid w:val="000D7A59"/>
    <w:rsid w:val="000D7B26"/>
    <w:rsid w:val="000D7C5A"/>
    <w:rsid w:val="000E1342"/>
    <w:rsid w:val="000E1A58"/>
    <w:rsid w:val="000E2119"/>
    <w:rsid w:val="000E3594"/>
    <w:rsid w:val="000E5BF7"/>
    <w:rsid w:val="000E71EA"/>
    <w:rsid w:val="000E7945"/>
    <w:rsid w:val="000F075D"/>
    <w:rsid w:val="000F0AB8"/>
    <w:rsid w:val="000F0DB4"/>
    <w:rsid w:val="000F0DFE"/>
    <w:rsid w:val="000F1CAD"/>
    <w:rsid w:val="000F22FE"/>
    <w:rsid w:val="000F3B2F"/>
    <w:rsid w:val="000F3CB9"/>
    <w:rsid w:val="000F4DAB"/>
    <w:rsid w:val="000F7569"/>
    <w:rsid w:val="00101A31"/>
    <w:rsid w:val="001025EB"/>
    <w:rsid w:val="00102B17"/>
    <w:rsid w:val="00102D2E"/>
    <w:rsid w:val="00105F1D"/>
    <w:rsid w:val="00106544"/>
    <w:rsid w:val="001072BE"/>
    <w:rsid w:val="00107B4E"/>
    <w:rsid w:val="00112A07"/>
    <w:rsid w:val="00116161"/>
    <w:rsid w:val="00116E3E"/>
    <w:rsid w:val="00117E2C"/>
    <w:rsid w:val="001201F4"/>
    <w:rsid w:val="0012033A"/>
    <w:rsid w:val="00120ECE"/>
    <w:rsid w:val="0012132F"/>
    <w:rsid w:val="0012442B"/>
    <w:rsid w:val="001250F9"/>
    <w:rsid w:val="001258F7"/>
    <w:rsid w:val="00127D3E"/>
    <w:rsid w:val="00132148"/>
    <w:rsid w:val="001328B9"/>
    <w:rsid w:val="00133412"/>
    <w:rsid w:val="0013367A"/>
    <w:rsid w:val="001336BB"/>
    <w:rsid w:val="001346E7"/>
    <w:rsid w:val="0013543D"/>
    <w:rsid w:val="001362CC"/>
    <w:rsid w:val="00140C86"/>
    <w:rsid w:val="00141725"/>
    <w:rsid w:val="00141ABA"/>
    <w:rsid w:val="00142A1B"/>
    <w:rsid w:val="00142B2F"/>
    <w:rsid w:val="00143088"/>
    <w:rsid w:val="00143BC4"/>
    <w:rsid w:val="00144122"/>
    <w:rsid w:val="00144F26"/>
    <w:rsid w:val="0014508F"/>
    <w:rsid w:val="001455C4"/>
    <w:rsid w:val="001458F4"/>
    <w:rsid w:val="00147EA1"/>
    <w:rsid w:val="00150246"/>
    <w:rsid w:val="00151087"/>
    <w:rsid w:val="00151FD8"/>
    <w:rsid w:val="0015263D"/>
    <w:rsid w:val="00152789"/>
    <w:rsid w:val="00152F61"/>
    <w:rsid w:val="00154005"/>
    <w:rsid w:val="001548A1"/>
    <w:rsid w:val="00155F1C"/>
    <w:rsid w:val="00156426"/>
    <w:rsid w:val="00157CF3"/>
    <w:rsid w:val="001614AD"/>
    <w:rsid w:val="00161A14"/>
    <w:rsid w:val="0016307D"/>
    <w:rsid w:val="001641AA"/>
    <w:rsid w:val="001657B4"/>
    <w:rsid w:val="001661E1"/>
    <w:rsid w:val="00166305"/>
    <w:rsid w:val="00166312"/>
    <w:rsid w:val="00166EDF"/>
    <w:rsid w:val="00167B71"/>
    <w:rsid w:val="0017105F"/>
    <w:rsid w:val="00171580"/>
    <w:rsid w:val="001715C9"/>
    <w:rsid w:val="0017348B"/>
    <w:rsid w:val="0017586A"/>
    <w:rsid w:val="00175B7B"/>
    <w:rsid w:val="00176C2A"/>
    <w:rsid w:val="00177156"/>
    <w:rsid w:val="001775FD"/>
    <w:rsid w:val="001777EF"/>
    <w:rsid w:val="0018002E"/>
    <w:rsid w:val="00180DC2"/>
    <w:rsid w:val="001821D6"/>
    <w:rsid w:val="00182647"/>
    <w:rsid w:val="00182C60"/>
    <w:rsid w:val="001832DC"/>
    <w:rsid w:val="001841F8"/>
    <w:rsid w:val="00185C45"/>
    <w:rsid w:val="001876A7"/>
    <w:rsid w:val="00187E8A"/>
    <w:rsid w:val="00190E4F"/>
    <w:rsid w:val="00192418"/>
    <w:rsid w:val="00192477"/>
    <w:rsid w:val="0019295D"/>
    <w:rsid w:val="00192FF1"/>
    <w:rsid w:val="001938FA"/>
    <w:rsid w:val="001960DE"/>
    <w:rsid w:val="00196E68"/>
    <w:rsid w:val="0019726E"/>
    <w:rsid w:val="001A0219"/>
    <w:rsid w:val="001A0F62"/>
    <w:rsid w:val="001A130F"/>
    <w:rsid w:val="001A3584"/>
    <w:rsid w:val="001A3AF9"/>
    <w:rsid w:val="001A3BED"/>
    <w:rsid w:val="001A5673"/>
    <w:rsid w:val="001A6328"/>
    <w:rsid w:val="001A655C"/>
    <w:rsid w:val="001B0B34"/>
    <w:rsid w:val="001B2217"/>
    <w:rsid w:val="001B275C"/>
    <w:rsid w:val="001B2856"/>
    <w:rsid w:val="001B28DC"/>
    <w:rsid w:val="001B2A38"/>
    <w:rsid w:val="001B2B1A"/>
    <w:rsid w:val="001B2DEC"/>
    <w:rsid w:val="001B319E"/>
    <w:rsid w:val="001B3964"/>
    <w:rsid w:val="001B3A6C"/>
    <w:rsid w:val="001B42BC"/>
    <w:rsid w:val="001B51F2"/>
    <w:rsid w:val="001B7B7C"/>
    <w:rsid w:val="001C167B"/>
    <w:rsid w:val="001C1909"/>
    <w:rsid w:val="001C350C"/>
    <w:rsid w:val="001C377A"/>
    <w:rsid w:val="001C3913"/>
    <w:rsid w:val="001C4146"/>
    <w:rsid w:val="001C44F5"/>
    <w:rsid w:val="001C4753"/>
    <w:rsid w:val="001C4EFD"/>
    <w:rsid w:val="001C529F"/>
    <w:rsid w:val="001C7532"/>
    <w:rsid w:val="001C7A39"/>
    <w:rsid w:val="001C7AD3"/>
    <w:rsid w:val="001D05FC"/>
    <w:rsid w:val="001D146E"/>
    <w:rsid w:val="001D1F2C"/>
    <w:rsid w:val="001D1F41"/>
    <w:rsid w:val="001D2B35"/>
    <w:rsid w:val="001D47E7"/>
    <w:rsid w:val="001D646B"/>
    <w:rsid w:val="001D7E29"/>
    <w:rsid w:val="001E1C65"/>
    <w:rsid w:val="001E1E1E"/>
    <w:rsid w:val="001E2029"/>
    <w:rsid w:val="001E2E7E"/>
    <w:rsid w:val="001E3DC8"/>
    <w:rsid w:val="001E482D"/>
    <w:rsid w:val="001E5AB9"/>
    <w:rsid w:val="001E64C5"/>
    <w:rsid w:val="001E6AE4"/>
    <w:rsid w:val="001E6CE5"/>
    <w:rsid w:val="001E6D2A"/>
    <w:rsid w:val="001E756B"/>
    <w:rsid w:val="001F04FC"/>
    <w:rsid w:val="001F14AE"/>
    <w:rsid w:val="001F1B4A"/>
    <w:rsid w:val="001F1C09"/>
    <w:rsid w:val="001F1E9F"/>
    <w:rsid w:val="001F2656"/>
    <w:rsid w:val="001F3D1C"/>
    <w:rsid w:val="001F608B"/>
    <w:rsid w:val="001F6D8B"/>
    <w:rsid w:val="001F73CA"/>
    <w:rsid w:val="001F79F8"/>
    <w:rsid w:val="002000DD"/>
    <w:rsid w:val="002020E7"/>
    <w:rsid w:val="00202A2C"/>
    <w:rsid w:val="00204125"/>
    <w:rsid w:val="00204737"/>
    <w:rsid w:val="00205DD1"/>
    <w:rsid w:val="002064F5"/>
    <w:rsid w:val="002065E2"/>
    <w:rsid w:val="00206E92"/>
    <w:rsid w:val="00207605"/>
    <w:rsid w:val="00210C8D"/>
    <w:rsid w:val="00210CB2"/>
    <w:rsid w:val="00211D2D"/>
    <w:rsid w:val="0021291F"/>
    <w:rsid w:val="00212975"/>
    <w:rsid w:val="00212BBD"/>
    <w:rsid w:val="00213144"/>
    <w:rsid w:val="0021356A"/>
    <w:rsid w:val="0021394E"/>
    <w:rsid w:val="00213C65"/>
    <w:rsid w:val="00213F75"/>
    <w:rsid w:val="0021594D"/>
    <w:rsid w:val="002164BD"/>
    <w:rsid w:val="002168F5"/>
    <w:rsid w:val="00216A77"/>
    <w:rsid w:val="0021703A"/>
    <w:rsid w:val="002176DA"/>
    <w:rsid w:val="00217AB3"/>
    <w:rsid w:val="00217CEC"/>
    <w:rsid w:val="0022095C"/>
    <w:rsid w:val="00220B41"/>
    <w:rsid w:val="00221BDE"/>
    <w:rsid w:val="0022315E"/>
    <w:rsid w:val="00223439"/>
    <w:rsid w:val="00223A34"/>
    <w:rsid w:val="00223BFB"/>
    <w:rsid w:val="00223C41"/>
    <w:rsid w:val="00224FF5"/>
    <w:rsid w:val="00225D97"/>
    <w:rsid w:val="002263C2"/>
    <w:rsid w:val="00226554"/>
    <w:rsid w:val="002307A0"/>
    <w:rsid w:val="0023114C"/>
    <w:rsid w:val="002351AA"/>
    <w:rsid w:val="00241B23"/>
    <w:rsid w:val="00243879"/>
    <w:rsid w:val="002441BE"/>
    <w:rsid w:val="00244A02"/>
    <w:rsid w:val="00252439"/>
    <w:rsid w:val="00253F2B"/>
    <w:rsid w:val="002541F5"/>
    <w:rsid w:val="00254455"/>
    <w:rsid w:val="00255550"/>
    <w:rsid w:val="00256C66"/>
    <w:rsid w:val="00257950"/>
    <w:rsid w:val="00257AB4"/>
    <w:rsid w:val="00260698"/>
    <w:rsid w:val="002607EB"/>
    <w:rsid w:val="00260C6B"/>
    <w:rsid w:val="0026434A"/>
    <w:rsid w:val="00264443"/>
    <w:rsid w:val="00265701"/>
    <w:rsid w:val="00266E84"/>
    <w:rsid w:val="0027221F"/>
    <w:rsid w:val="00272D39"/>
    <w:rsid w:val="00272D74"/>
    <w:rsid w:val="002744AD"/>
    <w:rsid w:val="00274C1B"/>
    <w:rsid w:val="00274C89"/>
    <w:rsid w:val="00275799"/>
    <w:rsid w:val="00275883"/>
    <w:rsid w:val="00275B4B"/>
    <w:rsid w:val="00277D93"/>
    <w:rsid w:val="00277EBA"/>
    <w:rsid w:val="00280E9A"/>
    <w:rsid w:val="00281691"/>
    <w:rsid w:val="00282F3C"/>
    <w:rsid w:val="00285148"/>
    <w:rsid w:val="002859AC"/>
    <w:rsid w:val="00285B01"/>
    <w:rsid w:val="002863D2"/>
    <w:rsid w:val="00287AFB"/>
    <w:rsid w:val="00287CF9"/>
    <w:rsid w:val="002900FF"/>
    <w:rsid w:val="00293B77"/>
    <w:rsid w:val="00294149"/>
    <w:rsid w:val="00294362"/>
    <w:rsid w:val="00294804"/>
    <w:rsid w:val="00294BE6"/>
    <w:rsid w:val="00294F37"/>
    <w:rsid w:val="00295B6A"/>
    <w:rsid w:val="00296457"/>
    <w:rsid w:val="002A0C90"/>
    <w:rsid w:val="002A24C5"/>
    <w:rsid w:val="002A31DA"/>
    <w:rsid w:val="002A33A8"/>
    <w:rsid w:val="002A3676"/>
    <w:rsid w:val="002A7FA4"/>
    <w:rsid w:val="002B01D9"/>
    <w:rsid w:val="002B1AE1"/>
    <w:rsid w:val="002B4047"/>
    <w:rsid w:val="002B4A16"/>
    <w:rsid w:val="002B5D3A"/>
    <w:rsid w:val="002B6CA4"/>
    <w:rsid w:val="002B6D6D"/>
    <w:rsid w:val="002B7B97"/>
    <w:rsid w:val="002C1147"/>
    <w:rsid w:val="002C183A"/>
    <w:rsid w:val="002C2C5D"/>
    <w:rsid w:val="002C32BC"/>
    <w:rsid w:val="002C43FF"/>
    <w:rsid w:val="002C5141"/>
    <w:rsid w:val="002C5276"/>
    <w:rsid w:val="002C5E5C"/>
    <w:rsid w:val="002C70F0"/>
    <w:rsid w:val="002C79CB"/>
    <w:rsid w:val="002C7AFE"/>
    <w:rsid w:val="002D2CC9"/>
    <w:rsid w:val="002D4616"/>
    <w:rsid w:val="002E03F0"/>
    <w:rsid w:val="002E0C3E"/>
    <w:rsid w:val="002E1348"/>
    <w:rsid w:val="002E1CB4"/>
    <w:rsid w:val="002E27AD"/>
    <w:rsid w:val="002E3109"/>
    <w:rsid w:val="002E3B6B"/>
    <w:rsid w:val="002E4AD6"/>
    <w:rsid w:val="002E5C66"/>
    <w:rsid w:val="002E691F"/>
    <w:rsid w:val="002E73C3"/>
    <w:rsid w:val="002F0B2F"/>
    <w:rsid w:val="002F2342"/>
    <w:rsid w:val="002F2AB0"/>
    <w:rsid w:val="002F4D38"/>
    <w:rsid w:val="002F4E22"/>
    <w:rsid w:val="002F4FE9"/>
    <w:rsid w:val="002F5496"/>
    <w:rsid w:val="002F6B46"/>
    <w:rsid w:val="002F7EB5"/>
    <w:rsid w:val="00300CE6"/>
    <w:rsid w:val="00301E30"/>
    <w:rsid w:val="003034E0"/>
    <w:rsid w:val="00305442"/>
    <w:rsid w:val="003065C4"/>
    <w:rsid w:val="003072AD"/>
    <w:rsid w:val="00310DBF"/>
    <w:rsid w:val="00310FFD"/>
    <w:rsid w:val="003125D1"/>
    <w:rsid w:val="00313DCF"/>
    <w:rsid w:val="00314A68"/>
    <w:rsid w:val="00314D1D"/>
    <w:rsid w:val="00315DB4"/>
    <w:rsid w:val="00315DC8"/>
    <w:rsid w:val="00317E6F"/>
    <w:rsid w:val="00320123"/>
    <w:rsid w:val="003212DB"/>
    <w:rsid w:val="00321DBF"/>
    <w:rsid w:val="00322FFA"/>
    <w:rsid w:val="00323310"/>
    <w:rsid w:val="003233B8"/>
    <w:rsid w:val="0032623C"/>
    <w:rsid w:val="00326A02"/>
    <w:rsid w:val="00326C5B"/>
    <w:rsid w:val="00327327"/>
    <w:rsid w:val="0033021C"/>
    <w:rsid w:val="00330790"/>
    <w:rsid w:val="00331153"/>
    <w:rsid w:val="003313EC"/>
    <w:rsid w:val="00333E04"/>
    <w:rsid w:val="00334800"/>
    <w:rsid w:val="0033714F"/>
    <w:rsid w:val="0033718A"/>
    <w:rsid w:val="0033783B"/>
    <w:rsid w:val="00337950"/>
    <w:rsid w:val="00337FFD"/>
    <w:rsid w:val="00342412"/>
    <w:rsid w:val="00342A81"/>
    <w:rsid w:val="00342CF1"/>
    <w:rsid w:val="00342F0D"/>
    <w:rsid w:val="00342FD4"/>
    <w:rsid w:val="00343F6B"/>
    <w:rsid w:val="00344007"/>
    <w:rsid w:val="0034547E"/>
    <w:rsid w:val="00346715"/>
    <w:rsid w:val="00346F02"/>
    <w:rsid w:val="00347A93"/>
    <w:rsid w:val="0035234D"/>
    <w:rsid w:val="00353675"/>
    <w:rsid w:val="00353FE2"/>
    <w:rsid w:val="003540B3"/>
    <w:rsid w:val="003556A0"/>
    <w:rsid w:val="00356F49"/>
    <w:rsid w:val="0035741C"/>
    <w:rsid w:val="0035798A"/>
    <w:rsid w:val="003630EF"/>
    <w:rsid w:val="00363298"/>
    <w:rsid w:val="003636F6"/>
    <w:rsid w:val="00363752"/>
    <w:rsid w:val="00363C29"/>
    <w:rsid w:val="003646B3"/>
    <w:rsid w:val="00365274"/>
    <w:rsid w:val="00365F63"/>
    <w:rsid w:val="003665F1"/>
    <w:rsid w:val="003666EA"/>
    <w:rsid w:val="00366D74"/>
    <w:rsid w:val="00370440"/>
    <w:rsid w:val="00371E39"/>
    <w:rsid w:val="003738E5"/>
    <w:rsid w:val="00374A4C"/>
    <w:rsid w:val="0037525C"/>
    <w:rsid w:val="003753C1"/>
    <w:rsid w:val="003756C5"/>
    <w:rsid w:val="00376DFF"/>
    <w:rsid w:val="0038099F"/>
    <w:rsid w:val="00382EDD"/>
    <w:rsid w:val="00383AE7"/>
    <w:rsid w:val="00384F20"/>
    <w:rsid w:val="00385965"/>
    <w:rsid w:val="003901DB"/>
    <w:rsid w:val="00390C19"/>
    <w:rsid w:val="0039319D"/>
    <w:rsid w:val="00394E90"/>
    <w:rsid w:val="0039555A"/>
    <w:rsid w:val="00395CC9"/>
    <w:rsid w:val="00395D11"/>
    <w:rsid w:val="003969BE"/>
    <w:rsid w:val="00396FB4"/>
    <w:rsid w:val="0039745E"/>
    <w:rsid w:val="003976FE"/>
    <w:rsid w:val="003978DE"/>
    <w:rsid w:val="00397A51"/>
    <w:rsid w:val="003A00F3"/>
    <w:rsid w:val="003A07DF"/>
    <w:rsid w:val="003A0D97"/>
    <w:rsid w:val="003A0FF6"/>
    <w:rsid w:val="003A1B2B"/>
    <w:rsid w:val="003A3C14"/>
    <w:rsid w:val="003A3E03"/>
    <w:rsid w:val="003A4311"/>
    <w:rsid w:val="003A4D86"/>
    <w:rsid w:val="003A78F2"/>
    <w:rsid w:val="003A7C60"/>
    <w:rsid w:val="003B049A"/>
    <w:rsid w:val="003B1168"/>
    <w:rsid w:val="003B16FD"/>
    <w:rsid w:val="003B1D44"/>
    <w:rsid w:val="003B256D"/>
    <w:rsid w:val="003B2C6C"/>
    <w:rsid w:val="003B2DD1"/>
    <w:rsid w:val="003B3C2D"/>
    <w:rsid w:val="003B5665"/>
    <w:rsid w:val="003B5825"/>
    <w:rsid w:val="003B61A9"/>
    <w:rsid w:val="003B7800"/>
    <w:rsid w:val="003B7E57"/>
    <w:rsid w:val="003C06E0"/>
    <w:rsid w:val="003C07D0"/>
    <w:rsid w:val="003C0B9A"/>
    <w:rsid w:val="003C0C26"/>
    <w:rsid w:val="003C0E3E"/>
    <w:rsid w:val="003C2094"/>
    <w:rsid w:val="003C2122"/>
    <w:rsid w:val="003C391A"/>
    <w:rsid w:val="003C4232"/>
    <w:rsid w:val="003C6028"/>
    <w:rsid w:val="003C680A"/>
    <w:rsid w:val="003C6DBE"/>
    <w:rsid w:val="003D1653"/>
    <w:rsid w:val="003D28D9"/>
    <w:rsid w:val="003D2EF1"/>
    <w:rsid w:val="003D3ABE"/>
    <w:rsid w:val="003D509B"/>
    <w:rsid w:val="003D53F7"/>
    <w:rsid w:val="003D54FF"/>
    <w:rsid w:val="003D705F"/>
    <w:rsid w:val="003D7438"/>
    <w:rsid w:val="003E01B1"/>
    <w:rsid w:val="003E04AF"/>
    <w:rsid w:val="003E07E0"/>
    <w:rsid w:val="003E1B34"/>
    <w:rsid w:val="003E1F60"/>
    <w:rsid w:val="003E33A0"/>
    <w:rsid w:val="003E3CA8"/>
    <w:rsid w:val="003E5032"/>
    <w:rsid w:val="003E6111"/>
    <w:rsid w:val="003E65AD"/>
    <w:rsid w:val="003E6982"/>
    <w:rsid w:val="003E7517"/>
    <w:rsid w:val="003F0E41"/>
    <w:rsid w:val="003F10D1"/>
    <w:rsid w:val="003F29A7"/>
    <w:rsid w:val="003F3908"/>
    <w:rsid w:val="003F4667"/>
    <w:rsid w:val="003F4D6E"/>
    <w:rsid w:val="003F5DDB"/>
    <w:rsid w:val="003F633C"/>
    <w:rsid w:val="003F6703"/>
    <w:rsid w:val="003F6809"/>
    <w:rsid w:val="003F6B37"/>
    <w:rsid w:val="004006FB"/>
    <w:rsid w:val="004008D2"/>
    <w:rsid w:val="00400D47"/>
    <w:rsid w:val="00401621"/>
    <w:rsid w:val="0040189D"/>
    <w:rsid w:val="00401F07"/>
    <w:rsid w:val="00403A9B"/>
    <w:rsid w:val="00403D6C"/>
    <w:rsid w:val="0040455A"/>
    <w:rsid w:val="00404DFE"/>
    <w:rsid w:val="00404EDB"/>
    <w:rsid w:val="00406AC2"/>
    <w:rsid w:val="00407F4A"/>
    <w:rsid w:val="00412354"/>
    <w:rsid w:val="00413A3E"/>
    <w:rsid w:val="00413E5F"/>
    <w:rsid w:val="00414920"/>
    <w:rsid w:val="00415101"/>
    <w:rsid w:val="004158D7"/>
    <w:rsid w:val="00415993"/>
    <w:rsid w:val="00415EE7"/>
    <w:rsid w:val="00416551"/>
    <w:rsid w:val="0041664E"/>
    <w:rsid w:val="004169CB"/>
    <w:rsid w:val="00416B14"/>
    <w:rsid w:val="00420B83"/>
    <w:rsid w:val="00421787"/>
    <w:rsid w:val="004223F2"/>
    <w:rsid w:val="00422E9E"/>
    <w:rsid w:val="004230A2"/>
    <w:rsid w:val="004233D4"/>
    <w:rsid w:val="0042369D"/>
    <w:rsid w:val="00424B01"/>
    <w:rsid w:val="00430922"/>
    <w:rsid w:val="00431A7A"/>
    <w:rsid w:val="00432AE2"/>
    <w:rsid w:val="00433340"/>
    <w:rsid w:val="004342EE"/>
    <w:rsid w:val="004374D5"/>
    <w:rsid w:val="004418E7"/>
    <w:rsid w:val="004419F9"/>
    <w:rsid w:val="00442034"/>
    <w:rsid w:val="0044225B"/>
    <w:rsid w:val="004428EA"/>
    <w:rsid w:val="00442B7A"/>
    <w:rsid w:val="00444408"/>
    <w:rsid w:val="004444D8"/>
    <w:rsid w:val="00445E4F"/>
    <w:rsid w:val="00445EDF"/>
    <w:rsid w:val="004462DD"/>
    <w:rsid w:val="00446958"/>
    <w:rsid w:val="00447076"/>
    <w:rsid w:val="00447EAB"/>
    <w:rsid w:val="00450611"/>
    <w:rsid w:val="004522F5"/>
    <w:rsid w:val="00453C68"/>
    <w:rsid w:val="004544B8"/>
    <w:rsid w:val="004547FA"/>
    <w:rsid w:val="00454AB4"/>
    <w:rsid w:val="00455CDF"/>
    <w:rsid w:val="004608DA"/>
    <w:rsid w:val="00460A16"/>
    <w:rsid w:val="00460BF5"/>
    <w:rsid w:val="00460FB0"/>
    <w:rsid w:val="00462263"/>
    <w:rsid w:val="00462753"/>
    <w:rsid w:val="0046363E"/>
    <w:rsid w:val="00463E6A"/>
    <w:rsid w:val="00463EFF"/>
    <w:rsid w:val="00464A7E"/>
    <w:rsid w:val="00466964"/>
    <w:rsid w:val="00470025"/>
    <w:rsid w:val="004714F7"/>
    <w:rsid w:val="0047237B"/>
    <w:rsid w:val="0047268E"/>
    <w:rsid w:val="004729A6"/>
    <w:rsid w:val="0047385C"/>
    <w:rsid w:val="004743CD"/>
    <w:rsid w:val="00474BE5"/>
    <w:rsid w:val="0047512F"/>
    <w:rsid w:val="00475F69"/>
    <w:rsid w:val="00476911"/>
    <w:rsid w:val="0047783C"/>
    <w:rsid w:val="00477A3A"/>
    <w:rsid w:val="00480C9F"/>
    <w:rsid w:val="00482ECC"/>
    <w:rsid w:val="00483BC2"/>
    <w:rsid w:val="00483FF0"/>
    <w:rsid w:val="004841E2"/>
    <w:rsid w:val="00485539"/>
    <w:rsid w:val="004867E8"/>
    <w:rsid w:val="00487D46"/>
    <w:rsid w:val="004916A6"/>
    <w:rsid w:val="004928C7"/>
    <w:rsid w:val="0049301B"/>
    <w:rsid w:val="00495F90"/>
    <w:rsid w:val="0049604D"/>
    <w:rsid w:val="00497C31"/>
    <w:rsid w:val="004A07F8"/>
    <w:rsid w:val="004A0989"/>
    <w:rsid w:val="004A0F9F"/>
    <w:rsid w:val="004A16F2"/>
    <w:rsid w:val="004A1C26"/>
    <w:rsid w:val="004A2868"/>
    <w:rsid w:val="004A2D31"/>
    <w:rsid w:val="004A352D"/>
    <w:rsid w:val="004A3B25"/>
    <w:rsid w:val="004A48A1"/>
    <w:rsid w:val="004A5605"/>
    <w:rsid w:val="004A6C65"/>
    <w:rsid w:val="004A74D5"/>
    <w:rsid w:val="004B14E9"/>
    <w:rsid w:val="004B18D8"/>
    <w:rsid w:val="004B3031"/>
    <w:rsid w:val="004B523C"/>
    <w:rsid w:val="004B5D85"/>
    <w:rsid w:val="004B6D0F"/>
    <w:rsid w:val="004B6F37"/>
    <w:rsid w:val="004B7431"/>
    <w:rsid w:val="004C0C8A"/>
    <w:rsid w:val="004C136A"/>
    <w:rsid w:val="004C1756"/>
    <w:rsid w:val="004C1AED"/>
    <w:rsid w:val="004C3950"/>
    <w:rsid w:val="004C50A2"/>
    <w:rsid w:val="004C62DD"/>
    <w:rsid w:val="004C6CDD"/>
    <w:rsid w:val="004D0AC8"/>
    <w:rsid w:val="004D115D"/>
    <w:rsid w:val="004D1241"/>
    <w:rsid w:val="004D23CA"/>
    <w:rsid w:val="004D368B"/>
    <w:rsid w:val="004E00E3"/>
    <w:rsid w:val="004E0717"/>
    <w:rsid w:val="004E0B34"/>
    <w:rsid w:val="004E1087"/>
    <w:rsid w:val="004E174D"/>
    <w:rsid w:val="004E2E9E"/>
    <w:rsid w:val="004E4DFD"/>
    <w:rsid w:val="004E58D5"/>
    <w:rsid w:val="004E5EAA"/>
    <w:rsid w:val="004F0438"/>
    <w:rsid w:val="004F1811"/>
    <w:rsid w:val="004F1EDF"/>
    <w:rsid w:val="004F2DBA"/>
    <w:rsid w:val="004F40D3"/>
    <w:rsid w:val="004F4152"/>
    <w:rsid w:val="004F4EBA"/>
    <w:rsid w:val="004F626E"/>
    <w:rsid w:val="004F7E02"/>
    <w:rsid w:val="0050010F"/>
    <w:rsid w:val="0050024C"/>
    <w:rsid w:val="005025EA"/>
    <w:rsid w:val="00502A34"/>
    <w:rsid w:val="00503EDB"/>
    <w:rsid w:val="00503EEB"/>
    <w:rsid w:val="005045E3"/>
    <w:rsid w:val="00504D0F"/>
    <w:rsid w:val="00505009"/>
    <w:rsid w:val="00510013"/>
    <w:rsid w:val="00510377"/>
    <w:rsid w:val="00510490"/>
    <w:rsid w:val="00510972"/>
    <w:rsid w:val="00510CED"/>
    <w:rsid w:val="005116C6"/>
    <w:rsid w:val="00512365"/>
    <w:rsid w:val="00512A13"/>
    <w:rsid w:val="00513D2A"/>
    <w:rsid w:val="005142F5"/>
    <w:rsid w:val="00514B99"/>
    <w:rsid w:val="00514BA9"/>
    <w:rsid w:val="00514BCD"/>
    <w:rsid w:val="0051597D"/>
    <w:rsid w:val="00521DE3"/>
    <w:rsid w:val="005224D6"/>
    <w:rsid w:val="00522AAE"/>
    <w:rsid w:val="00522CFD"/>
    <w:rsid w:val="00522E73"/>
    <w:rsid w:val="0052388C"/>
    <w:rsid w:val="00523C20"/>
    <w:rsid w:val="00526204"/>
    <w:rsid w:val="0052687B"/>
    <w:rsid w:val="00530B15"/>
    <w:rsid w:val="00530FD2"/>
    <w:rsid w:val="005311BF"/>
    <w:rsid w:val="00531637"/>
    <w:rsid w:val="00531BE4"/>
    <w:rsid w:val="00532D57"/>
    <w:rsid w:val="005332F6"/>
    <w:rsid w:val="00533DAD"/>
    <w:rsid w:val="00533EE0"/>
    <w:rsid w:val="00534EF2"/>
    <w:rsid w:val="00536860"/>
    <w:rsid w:val="00537B52"/>
    <w:rsid w:val="00537B58"/>
    <w:rsid w:val="0054024D"/>
    <w:rsid w:val="00540932"/>
    <w:rsid w:val="00541202"/>
    <w:rsid w:val="0054231B"/>
    <w:rsid w:val="005423A5"/>
    <w:rsid w:val="00542838"/>
    <w:rsid w:val="00542F93"/>
    <w:rsid w:val="00543CD7"/>
    <w:rsid w:val="00545A10"/>
    <w:rsid w:val="00546F4F"/>
    <w:rsid w:val="0054739A"/>
    <w:rsid w:val="00547685"/>
    <w:rsid w:val="00547B1B"/>
    <w:rsid w:val="00547D4E"/>
    <w:rsid w:val="00550315"/>
    <w:rsid w:val="0055057D"/>
    <w:rsid w:val="005513D5"/>
    <w:rsid w:val="0055184F"/>
    <w:rsid w:val="00551B88"/>
    <w:rsid w:val="00551BA9"/>
    <w:rsid w:val="0055251C"/>
    <w:rsid w:val="0055260E"/>
    <w:rsid w:val="00552667"/>
    <w:rsid w:val="0055437C"/>
    <w:rsid w:val="00554472"/>
    <w:rsid w:val="00554A7E"/>
    <w:rsid w:val="00556E44"/>
    <w:rsid w:val="00557976"/>
    <w:rsid w:val="00557D96"/>
    <w:rsid w:val="005600A8"/>
    <w:rsid w:val="00560284"/>
    <w:rsid w:val="005605F6"/>
    <w:rsid w:val="00560D8B"/>
    <w:rsid w:val="005615CC"/>
    <w:rsid w:val="005621AA"/>
    <w:rsid w:val="0056388E"/>
    <w:rsid w:val="00563D7D"/>
    <w:rsid w:val="005641B3"/>
    <w:rsid w:val="005658F4"/>
    <w:rsid w:val="005660E0"/>
    <w:rsid w:val="00570F43"/>
    <w:rsid w:val="005710F8"/>
    <w:rsid w:val="005716C1"/>
    <w:rsid w:val="005720F4"/>
    <w:rsid w:val="005721F8"/>
    <w:rsid w:val="00573391"/>
    <w:rsid w:val="00573484"/>
    <w:rsid w:val="005755EF"/>
    <w:rsid w:val="005767BA"/>
    <w:rsid w:val="0057737C"/>
    <w:rsid w:val="005812F4"/>
    <w:rsid w:val="00581644"/>
    <w:rsid w:val="00581CB8"/>
    <w:rsid w:val="00581DE9"/>
    <w:rsid w:val="00583735"/>
    <w:rsid w:val="00583C17"/>
    <w:rsid w:val="00584A99"/>
    <w:rsid w:val="00585AA8"/>
    <w:rsid w:val="00585DB4"/>
    <w:rsid w:val="00587944"/>
    <w:rsid w:val="00587C69"/>
    <w:rsid w:val="00587F6A"/>
    <w:rsid w:val="00587F6D"/>
    <w:rsid w:val="005908BC"/>
    <w:rsid w:val="00590EF0"/>
    <w:rsid w:val="00591682"/>
    <w:rsid w:val="005931CE"/>
    <w:rsid w:val="00593D2B"/>
    <w:rsid w:val="00594AA1"/>
    <w:rsid w:val="005952E0"/>
    <w:rsid w:val="00595CF5"/>
    <w:rsid w:val="00596A31"/>
    <w:rsid w:val="005A1AE7"/>
    <w:rsid w:val="005A230F"/>
    <w:rsid w:val="005A288B"/>
    <w:rsid w:val="005A3A98"/>
    <w:rsid w:val="005A3BBB"/>
    <w:rsid w:val="005A4586"/>
    <w:rsid w:val="005A47DD"/>
    <w:rsid w:val="005A5969"/>
    <w:rsid w:val="005A5C2E"/>
    <w:rsid w:val="005A7E86"/>
    <w:rsid w:val="005B0561"/>
    <w:rsid w:val="005B18F4"/>
    <w:rsid w:val="005B1D90"/>
    <w:rsid w:val="005B252B"/>
    <w:rsid w:val="005B2A9E"/>
    <w:rsid w:val="005B31FC"/>
    <w:rsid w:val="005B3D98"/>
    <w:rsid w:val="005B4554"/>
    <w:rsid w:val="005B4B08"/>
    <w:rsid w:val="005B4EA5"/>
    <w:rsid w:val="005B5A71"/>
    <w:rsid w:val="005B5AF2"/>
    <w:rsid w:val="005B67F2"/>
    <w:rsid w:val="005C0389"/>
    <w:rsid w:val="005C1935"/>
    <w:rsid w:val="005C1CEE"/>
    <w:rsid w:val="005C1FEC"/>
    <w:rsid w:val="005C2244"/>
    <w:rsid w:val="005C2A10"/>
    <w:rsid w:val="005C2D4E"/>
    <w:rsid w:val="005C3E54"/>
    <w:rsid w:val="005C522E"/>
    <w:rsid w:val="005C58A5"/>
    <w:rsid w:val="005C62CC"/>
    <w:rsid w:val="005C673E"/>
    <w:rsid w:val="005C7024"/>
    <w:rsid w:val="005C732C"/>
    <w:rsid w:val="005C741A"/>
    <w:rsid w:val="005C752C"/>
    <w:rsid w:val="005D06AE"/>
    <w:rsid w:val="005D0958"/>
    <w:rsid w:val="005D0F74"/>
    <w:rsid w:val="005D1203"/>
    <w:rsid w:val="005D28E9"/>
    <w:rsid w:val="005D2AE1"/>
    <w:rsid w:val="005D2AEA"/>
    <w:rsid w:val="005D2FCF"/>
    <w:rsid w:val="005D42DA"/>
    <w:rsid w:val="005D4C00"/>
    <w:rsid w:val="005D4F76"/>
    <w:rsid w:val="005D50D9"/>
    <w:rsid w:val="005D7D35"/>
    <w:rsid w:val="005D7D54"/>
    <w:rsid w:val="005E3291"/>
    <w:rsid w:val="005E39B5"/>
    <w:rsid w:val="005E4CF9"/>
    <w:rsid w:val="005E4D45"/>
    <w:rsid w:val="005E50EA"/>
    <w:rsid w:val="005E528F"/>
    <w:rsid w:val="005E545A"/>
    <w:rsid w:val="005E68A6"/>
    <w:rsid w:val="005E7100"/>
    <w:rsid w:val="005E789A"/>
    <w:rsid w:val="005E7C49"/>
    <w:rsid w:val="005E7E8C"/>
    <w:rsid w:val="005F035A"/>
    <w:rsid w:val="005F0CCA"/>
    <w:rsid w:val="005F41C2"/>
    <w:rsid w:val="005F4F22"/>
    <w:rsid w:val="005F734A"/>
    <w:rsid w:val="00602C2D"/>
    <w:rsid w:val="00603118"/>
    <w:rsid w:val="00603256"/>
    <w:rsid w:val="00603C96"/>
    <w:rsid w:val="00604EC6"/>
    <w:rsid w:val="006069A4"/>
    <w:rsid w:val="00606F09"/>
    <w:rsid w:val="00607451"/>
    <w:rsid w:val="00610213"/>
    <w:rsid w:val="00611CE5"/>
    <w:rsid w:val="00611E71"/>
    <w:rsid w:val="00613A9E"/>
    <w:rsid w:val="006143C0"/>
    <w:rsid w:val="006150E8"/>
    <w:rsid w:val="00615292"/>
    <w:rsid w:val="00615948"/>
    <w:rsid w:val="00616D8B"/>
    <w:rsid w:val="00617007"/>
    <w:rsid w:val="00617243"/>
    <w:rsid w:val="006200E3"/>
    <w:rsid w:val="00620544"/>
    <w:rsid w:val="00620585"/>
    <w:rsid w:val="00620700"/>
    <w:rsid w:val="00620712"/>
    <w:rsid w:val="006209B4"/>
    <w:rsid w:val="00620E1D"/>
    <w:rsid w:val="00621340"/>
    <w:rsid w:val="00621494"/>
    <w:rsid w:val="006214C6"/>
    <w:rsid w:val="00621DBF"/>
    <w:rsid w:val="00623441"/>
    <w:rsid w:val="00623D8F"/>
    <w:rsid w:val="00624AAC"/>
    <w:rsid w:val="00624C50"/>
    <w:rsid w:val="00624C81"/>
    <w:rsid w:val="00625E83"/>
    <w:rsid w:val="00627350"/>
    <w:rsid w:val="00627995"/>
    <w:rsid w:val="00627A21"/>
    <w:rsid w:val="00627F97"/>
    <w:rsid w:val="00630EA6"/>
    <w:rsid w:val="0063136B"/>
    <w:rsid w:val="00632E91"/>
    <w:rsid w:val="006346CB"/>
    <w:rsid w:val="0063667F"/>
    <w:rsid w:val="00636DA1"/>
    <w:rsid w:val="00637C82"/>
    <w:rsid w:val="00637F6E"/>
    <w:rsid w:val="00640C90"/>
    <w:rsid w:val="00641220"/>
    <w:rsid w:val="00641925"/>
    <w:rsid w:val="00642D2C"/>
    <w:rsid w:val="006447C3"/>
    <w:rsid w:val="0064491A"/>
    <w:rsid w:val="006454A1"/>
    <w:rsid w:val="006454C8"/>
    <w:rsid w:val="00645E01"/>
    <w:rsid w:val="0064641B"/>
    <w:rsid w:val="0065100F"/>
    <w:rsid w:val="00651854"/>
    <w:rsid w:val="00652536"/>
    <w:rsid w:val="006530A1"/>
    <w:rsid w:val="00653493"/>
    <w:rsid w:val="00653643"/>
    <w:rsid w:val="006549FF"/>
    <w:rsid w:val="00655766"/>
    <w:rsid w:val="00655D76"/>
    <w:rsid w:val="0065612D"/>
    <w:rsid w:val="0065669F"/>
    <w:rsid w:val="00657090"/>
    <w:rsid w:val="006574F1"/>
    <w:rsid w:val="00660E4B"/>
    <w:rsid w:val="00661FD3"/>
    <w:rsid w:val="00662484"/>
    <w:rsid w:val="00662573"/>
    <w:rsid w:val="0066293D"/>
    <w:rsid w:val="00663941"/>
    <w:rsid w:val="0066421F"/>
    <w:rsid w:val="00666178"/>
    <w:rsid w:val="00666884"/>
    <w:rsid w:val="00666BB1"/>
    <w:rsid w:val="006675C3"/>
    <w:rsid w:val="00667735"/>
    <w:rsid w:val="006708F7"/>
    <w:rsid w:val="00670960"/>
    <w:rsid w:val="00672770"/>
    <w:rsid w:val="006733B7"/>
    <w:rsid w:val="0067464C"/>
    <w:rsid w:val="00674A11"/>
    <w:rsid w:val="0067678C"/>
    <w:rsid w:val="00676FA5"/>
    <w:rsid w:val="00677879"/>
    <w:rsid w:val="006803BF"/>
    <w:rsid w:val="006814A4"/>
    <w:rsid w:val="00681917"/>
    <w:rsid w:val="0068244E"/>
    <w:rsid w:val="0068376B"/>
    <w:rsid w:val="00683F8A"/>
    <w:rsid w:val="00684399"/>
    <w:rsid w:val="00684B33"/>
    <w:rsid w:val="006865BD"/>
    <w:rsid w:val="006917C1"/>
    <w:rsid w:val="00691907"/>
    <w:rsid w:val="0069414A"/>
    <w:rsid w:val="00694213"/>
    <w:rsid w:val="00694A42"/>
    <w:rsid w:val="00694B9F"/>
    <w:rsid w:val="00696522"/>
    <w:rsid w:val="006965DA"/>
    <w:rsid w:val="006966D3"/>
    <w:rsid w:val="00696F49"/>
    <w:rsid w:val="006970AA"/>
    <w:rsid w:val="006970D7"/>
    <w:rsid w:val="00697127"/>
    <w:rsid w:val="006A07E0"/>
    <w:rsid w:val="006A1203"/>
    <w:rsid w:val="006A2F78"/>
    <w:rsid w:val="006A385B"/>
    <w:rsid w:val="006A4B45"/>
    <w:rsid w:val="006A67C2"/>
    <w:rsid w:val="006B03DF"/>
    <w:rsid w:val="006B1C6E"/>
    <w:rsid w:val="006B36E4"/>
    <w:rsid w:val="006B52A5"/>
    <w:rsid w:val="006B61DF"/>
    <w:rsid w:val="006B63AC"/>
    <w:rsid w:val="006B667B"/>
    <w:rsid w:val="006C0B9E"/>
    <w:rsid w:val="006C0E91"/>
    <w:rsid w:val="006C2A7E"/>
    <w:rsid w:val="006C41EA"/>
    <w:rsid w:val="006C4F96"/>
    <w:rsid w:val="006C61DA"/>
    <w:rsid w:val="006C67B8"/>
    <w:rsid w:val="006C68BE"/>
    <w:rsid w:val="006D0BE2"/>
    <w:rsid w:val="006D1FB8"/>
    <w:rsid w:val="006D30DE"/>
    <w:rsid w:val="006D32DA"/>
    <w:rsid w:val="006D54AF"/>
    <w:rsid w:val="006D616B"/>
    <w:rsid w:val="006D7BF7"/>
    <w:rsid w:val="006E117D"/>
    <w:rsid w:val="006E370F"/>
    <w:rsid w:val="006E37DB"/>
    <w:rsid w:val="006E4B6B"/>
    <w:rsid w:val="006E4D27"/>
    <w:rsid w:val="006E4EAE"/>
    <w:rsid w:val="006E5423"/>
    <w:rsid w:val="006F0478"/>
    <w:rsid w:val="006F183E"/>
    <w:rsid w:val="006F3D77"/>
    <w:rsid w:val="006F53F7"/>
    <w:rsid w:val="006F5878"/>
    <w:rsid w:val="00700896"/>
    <w:rsid w:val="00701A0F"/>
    <w:rsid w:val="007038A8"/>
    <w:rsid w:val="00703FB9"/>
    <w:rsid w:val="007040E2"/>
    <w:rsid w:val="00706037"/>
    <w:rsid w:val="0070654E"/>
    <w:rsid w:val="00706EDD"/>
    <w:rsid w:val="00706F06"/>
    <w:rsid w:val="00707169"/>
    <w:rsid w:val="0070754F"/>
    <w:rsid w:val="00707AE4"/>
    <w:rsid w:val="00707B8B"/>
    <w:rsid w:val="00707D2D"/>
    <w:rsid w:val="007128AC"/>
    <w:rsid w:val="00712E2C"/>
    <w:rsid w:val="007130B8"/>
    <w:rsid w:val="007167E1"/>
    <w:rsid w:val="00716F31"/>
    <w:rsid w:val="00720328"/>
    <w:rsid w:val="00720369"/>
    <w:rsid w:val="007203E7"/>
    <w:rsid w:val="00721753"/>
    <w:rsid w:val="007223B9"/>
    <w:rsid w:val="00723E8D"/>
    <w:rsid w:val="00724F56"/>
    <w:rsid w:val="00725027"/>
    <w:rsid w:val="00725C83"/>
    <w:rsid w:val="0072677C"/>
    <w:rsid w:val="00726D9D"/>
    <w:rsid w:val="00727111"/>
    <w:rsid w:val="007275FE"/>
    <w:rsid w:val="00730944"/>
    <w:rsid w:val="00730D9D"/>
    <w:rsid w:val="0073127F"/>
    <w:rsid w:val="00731316"/>
    <w:rsid w:val="00731A5B"/>
    <w:rsid w:val="00733B82"/>
    <w:rsid w:val="00734B56"/>
    <w:rsid w:val="00736FB5"/>
    <w:rsid w:val="007372F1"/>
    <w:rsid w:val="00737E5C"/>
    <w:rsid w:val="00740E6F"/>
    <w:rsid w:val="00740EAF"/>
    <w:rsid w:val="00741A18"/>
    <w:rsid w:val="007420A3"/>
    <w:rsid w:val="0074239D"/>
    <w:rsid w:val="00743190"/>
    <w:rsid w:val="00743994"/>
    <w:rsid w:val="00745209"/>
    <w:rsid w:val="007463EE"/>
    <w:rsid w:val="00746BF4"/>
    <w:rsid w:val="00746D9C"/>
    <w:rsid w:val="00746E54"/>
    <w:rsid w:val="007506F4"/>
    <w:rsid w:val="0075099A"/>
    <w:rsid w:val="007510DC"/>
    <w:rsid w:val="00752C7F"/>
    <w:rsid w:val="007533B8"/>
    <w:rsid w:val="007538AA"/>
    <w:rsid w:val="00754581"/>
    <w:rsid w:val="00756082"/>
    <w:rsid w:val="007568B0"/>
    <w:rsid w:val="00756BB5"/>
    <w:rsid w:val="00757526"/>
    <w:rsid w:val="007621FF"/>
    <w:rsid w:val="0076253B"/>
    <w:rsid w:val="007644DF"/>
    <w:rsid w:val="00764DBF"/>
    <w:rsid w:val="00765283"/>
    <w:rsid w:val="00765BAB"/>
    <w:rsid w:val="007662D7"/>
    <w:rsid w:val="007663B0"/>
    <w:rsid w:val="0076706E"/>
    <w:rsid w:val="00771733"/>
    <w:rsid w:val="007728FE"/>
    <w:rsid w:val="007735DC"/>
    <w:rsid w:val="0077429F"/>
    <w:rsid w:val="00776A66"/>
    <w:rsid w:val="0077744B"/>
    <w:rsid w:val="00777892"/>
    <w:rsid w:val="007801BC"/>
    <w:rsid w:val="007808C5"/>
    <w:rsid w:val="0078090D"/>
    <w:rsid w:val="00781073"/>
    <w:rsid w:val="0078212D"/>
    <w:rsid w:val="007825AC"/>
    <w:rsid w:val="00782810"/>
    <w:rsid w:val="00783851"/>
    <w:rsid w:val="00783C2C"/>
    <w:rsid w:val="00785CEA"/>
    <w:rsid w:val="0078603B"/>
    <w:rsid w:val="00786E5C"/>
    <w:rsid w:val="00787053"/>
    <w:rsid w:val="007905C8"/>
    <w:rsid w:val="00790614"/>
    <w:rsid w:val="00792001"/>
    <w:rsid w:val="00792D98"/>
    <w:rsid w:val="00793350"/>
    <w:rsid w:val="00793441"/>
    <w:rsid w:val="00793FA1"/>
    <w:rsid w:val="007941BC"/>
    <w:rsid w:val="007942E2"/>
    <w:rsid w:val="007948EF"/>
    <w:rsid w:val="00794D4C"/>
    <w:rsid w:val="007963F7"/>
    <w:rsid w:val="00796493"/>
    <w:rsid w:val="007A05EA"/>
    <w:rsid w:val="007A0718"/>
    <w:rsid w:val="007A106C"/>
    <w:rsid w:val="007A1710"/>
    <w:rsid w:val="007A1A44"/>
    <w:rsid w:val="007A2491"/>
    <w:rsid w:val="007A3255"/>
    <w:rsid w:val="007A3403"/>
    <w:rsid w:val="007A3975"/>
    <w:rsid w:val="007A3A54"/>
    <w:rsid w:val="007A3A97"/>
    <w:rsid w:val="007A479C"/>
    <w:rsid w:val="007A5B71"/>
    <w:rsid w:val="007A6751"/>
    <w:rsid w:val="007A7E3C"/>
    <w:rsid w:val="007B00C3"/>
    <w:rsid w:val="007B2389"/>
    <w:rsid w:val="007B29AA"/>
    <w:rsid w:val="007B2D98"/>
    <w:rsid w:val="007B3AD0"/>
    <w:rsid w:val="007C08CC"/>
    <w:rsid w:val="007C0D04"/>
    <w:rsid w:val="007C15E8"/>
    <w:rsid w:val="007C2EA4"/>
    <w:rsid w:val="007C3781"/>
    <w:rsid w:val="007C4113"/>
    <w:rsid w:val="007C4449"/>
    <w:rsid w:val="007C4695"/>
    <w:rsid w:val="007C50FB"/>
    <w:rsid w:val="007C5742"/>
    <w:rsid w:val="007C5BAF"/>
    <w:rsid w:val="007C6DEF"/>
    <w:rsid w:val="007D04DC"/>
    <w:rsid w:val="007D277D"/>
    <w:rsid w:val="007D2F71"/>
    <w:rsid w:val="007D40C9"/>
    <w:rsid w:val="007D493A"/>
    <w:rsid w:val="007D4CA3"/>
    <w:rsid w:val="007D581F"/>
    <w:rsid w:val="007D6FCF"/>
    <w:rsid w:val="007D7DF8"/>
    <w:rsid w:val="007E18EB"/>
    <w:rsid w:val="007E2EA8"/>
    <w:rsid w:val="007E3605"/>
    <w:rsid w:val="007E5380"/>
    <w:rsid w:val="007E5A7B"/>
    <w:rsid w:val="007F0344"/>
    <w:rsid w:val="007F0703"/>
    <w:rsid w:val="007F31C3"/>
    <w:rsid w:val="007F332C"/>
    <w:rsid w:val="007F337A"/>
    <w:rsid w:val="007F4752"/>
    <w:rsid w:val="007F6916"/>
    <w:rsid w:val="007F712C"/>
    <w:rsid w:val="007F752D"/>
    <w:rsid w:val="007F7C17"/>
    <w:rsid w:val="0080171D"/>
    <w:rsid w:val="008017DE"/>
    <w:rsid w:val="00801EB9"/>
    <w:rsid w:val="008024B5"/>
    <w:rsid w:val="008034D4"/>
    <w:rsid w:val="00803D24"/>
    <w:rsid w:val="00804072"/>
    <w:rsid w:val="00804A06"/>
    <w:rsid w:val="00804AC2"/>
    <w:rsid w:val="00804C1E"/>
    <w:rsid w:val="0080633F"/>
    <w:rsid w:val="008066E1"/>
    <w:rsid w:val="008071D8"/>
    <w:rsid w:val="00810B9C"/>
    <w:rsid w:val="00814281"/>
    <w:rsid w:val="008162AD"/>
    <w:rsid w:val="00816550"/>
    <w:rsid w:val="008178F6"/>
    <w:rsid w:val="00820C15"/>
    <w:rsid w:val="00820CC6"/>
    <w:rsid w:val="008211D4"/>
    <w:rsid w:val="00822F4B"/>
    <w:rsid w:val="008231D4"/>
    <w:rsid w:val="008246E4"/>
    <w:rsid w:val="008247A0"/>
    <w:rsid w:val="008248DC"/>
    <w:rsid w:val="00831D7D"/>
    <w:rsid w:val="00832358"/>
    <w:rsid w:val="00832AFD"/>
    <w:rsid w:val="00833DF4"/>
    <w:rsid w:val="00834872"/>
    <w:rsid w:val="0083498D"/>
    <w:rsid w:val="00835955"/>
    <w:rsid w:val="00840007"/>
    <w:rsid w:val="00840613"/>
    <w:rsid w:val="00840637"/>
    <w:rsid w:val="0084130F"/>
    <w:rsid w:val="00841C1D"/>
    <w:rsid w:val="0084209D"/>
    <w:rsid w:val="008420F4"/>
    <w:rsid w:val="00843582"/>
    <w:rsid w:val="00843F6C"/>
    <w:rsid w:val="008444F0"/>
    <w:rsid w:val="00845A74"/>
    <w:rsid w:val="00845D5F"/>
    <w:rsid w:val="008473D2"/>
    <w:rsid w:val="00847891"/>
    <w:rsid w:val="00850286"/>
    <w:rsid w:val="00850694"/>
    <w:rsid w:val="008516BE"/>
    <w:rsid w:val="00851973"/>
    <w:rsid w:val="00852A36"/>
    <w:rsid w:val="00853B52"/>
    <w:rsid w:val="00857F7C"/>
    <w:rsid w:val="00860A99"/>
    <w:rsid w:val="00861662"/>
    <w:rsid w:val="00861D13"/>
    <w:rsid w:val="00862132"/>
    <w:rsid w:val="00862A7A"/>
    <w:rsid w:val="00862D0F"/>
    <w:rsid w:val="008630FD"/>
    <w:rsid w:val="00864ECC"/>
    <w:rsid w:val="00865DD3"/>
    <w:rsid w:val="00866196"/>
    <w:rsid w:val="008673EF"/>
    <w:rsid w:val="00867D1A"/>
    <w:rsid w:val="00870037"/>
    <w:rsid w:val="008709FE"/>
    <w:rsid w:val="00871E90"/>
    <w:rsid w:val="0087211E"/>
    <w:rsid w:val="0087233A"/>
    <w:rsid w:val="00872BA4"/>
    <w:rsid w:val="00872C5B"/>
    <w:rsid w:val="0087420C"/>
    <w:rsid w:val="00874621"/>
    <w:rsid w:val="00875164"/>
    <w:rsid w:val="0087688C"/>
    <w:rsid w:val="00876964"/>
    <w:rsid w:val="008775F2"/>
    <w:rsid w:val="00877699"/>
    <w:rsid w:val="0087793C"/>
    <w:rsid w:val="00877FE7"/>
    <w:rsid w:val="00880A99"/>
    <w:rsid w:val="00881196"/>
    <w:rsid w:val="00884402"/>
    <w:rsid w:val="00885436"/>
    <w:rsid w:val="00885C84"/>
    <w:rsid w:val="0088648B"/>
    <w:rsid w:val="00891004"/>
    <w:rsid w:val="0089139F"/>
    <w:rsid w:val="00891435"/>
    <w:rsid w:val="00892A13"/>
    <w:rsid w:val="00892E5F"/>
    <w:rsid w:val="00893158"/>
    <w:rsid w:val="00893559"/>
    <w:rsid w:val="008954CF"/>
    <w:rsid w:val="0089550A"/>
    <w:rsid w:val="0089648A"/>
    <w:rsid w:val="00896789"/>
    <w:rsid w:val="00896F84"/>
    <w:rsid w:val="0089710D"/>
    <w:rsid w:val="008976A7"/>
    <w:rsid w:val="008A0122"/>
    <w:rsid w:val="008A19A6"/>
    <w:rsid w:val="008A3708"/>
    <w:rsid w:val="008A64C3"/>
    <w:rsid w:val="008A67D2"/>
    <w:rsid w:val="008A6E8E"/>
    <w:rsid w:val="008A7792"/>
    <w:rsid w:val="008A787D"/>
    <w:rsid w:val="008B10EE"/>
    <w:rsid w:val="008B14E3"/>
    <w:rsid w:val="008B1875"/>
    <w:rsid w:val="008B22E5"/>
    <w:rsid w:val="008B2A33"/>
    <w:rsid w:val="008B2B32"/>
    <w:rsid w:val="008B33EA"/>
    <w:rsid w:val="008B3CD7"/>
    <w:rsid w:val="008B3E32"/>
    <w:rsid w:val="008B4171"/>
    <w:rsid w:val="008B474D"/>
    <w:rsid w:val="008B4D18"/>
    <w:rsid w:val="008B618E"/>
    <w:rsid w:val="008B762C"/>
    <w:rsid w:val="008B76C0"/>
    <w:rsid w:val="008B7DB2"/>
    <w:rsid w:val="008C183D"/>
    <w:rsid w:val="008C1FA3"/>
    <w:rsid w:val="008C2203"/>
    <w:rsid w:val="008C24CB"/>
    <w:rsid w:val="008C5C0E"/>
    <w:rsid w:val="008C5C6A"/>
    <w:rsid w:val="008C678C"/>
    <w:rsid w:val="008C711C"/>
    <w:rsid w:val="008C728D"/>
    <w:rsid w:val="008C73AD"/>
    <w:rsid w:val="008D0657"/>
    <w:rsid w:val="008D0D43"/>
    <w:rsid w:val="008D1C96"/>
    <w:rsid w:val="008D251F"/>
    <w:rsid w:val="008D419D"/>
    <w:rsid w:val="008D4E54"/>
    <w:rsid w:val="008D615E"/>
    <w:rsid w:val="008D66A6"/>
    <w:rsid w:val="008D7BCB"/>
    <w:rsid w:val="008D7F62"/>
    <w:rsid w:val="008E1B37"/>
    <w:rsid w:val="008E20FF"/>
    <w:rsid w:val="008E2BF9"/>
    <w:rsid w:val="008E5086"/>
    <w:rsid w:val="008E565B"/>
    <w:rsid w:val="008E598F"/>
    <w:rsid w:val="008E7095"/>
    <w:rsid w:val="008F07EE"/>
    <w:rsid w:val="008F113A"/>
    <w:rsid w:val="008F15D5"/>
    <w:rsid w:val="008F4369"/>
    <w:rsid w:val="008F55F0"/>
    <w:rsid w:val="008F609B"/>
    <w:rsid w:val="008F6263"/>
    <w:rsid w:val="008F638C"/>
    <w:rsid w:val="008F6435"/>
    <w:rsid w:val="008F674D"/>
    <w:rsid w:val="0090313C"/>
    <w:rsid w:val="0090530A"/>
    <w:rsid w:val="00905EFF"/>
    <w:rsid w:val="00906476"/>
    <w:rsid w:val="00906685"/>
    <w:rsid w:val="00906839"/>
    <w:rsid w:val="00910901"/>
    <w:rsid w:val="009122B1"/>
    <w:rsid w:val="00912474"/>
    <w:rsid w:val="00912DB4"/>
    <w:rsid w:val="00913E68"/>
    <w:rsid w:val="0091718C"/>
    <w:rsid w:val="009179D2"/>
    <w:rsid w:val="00920954"/>
    <w:rsid w:val="0092107C"/>
    <w:rsid w:val="0092181E"/>
    <w:rsid w:val="0092194B"/>
    <w:rsid w:val="00921A67"/>
    <w:rsid w:val="00922AAE"/>
    <w:rsid w:val="00922D5E"/>
    <w:rsid w:val="00923A7D"/>
    <w:rsid w:val="00923A83"/>
    <w:rsid w:val="00923E0C"/>
    <w:rsid w:val="00923FEE"/>
    <w:rsid w:val="009243E1"/>
    <w:rsid w:val="00924591"/>
    <w:rsid w:val="00925415"/>
    <w:rsid w:val="00925D1A"/>
    <w:rsid w:val="00926B23"/>
    <w:rsid w:val="0093119F"/>
    <w:rsid w:val="00931B54"/>
    <w:rsid w:val="00931E4D"/>
    <w:rsid w:val="00932BAE"/>
    <w:rsid w:val="00932D75"/>
    <w:rsid w:val="00935DAA"/>
    <w:rsid w:val="00936CC6"/>
    <w:rsid w:val="00937634"/>
    <w:rsid w:val="00937BD0"/>
    <w:rsid w:val="00937C30"/>
    <w:rsid w:val="00940C37"/>
    <w:rsid w:val="009412E3"/>
    <w:rsid w:val="009428AA"/>
    <w:rsid w:val="009428D9"/>
    <w:rsid w:val="00943C5A"/>
    <w:rsid w:val="00943D25"/>
    <w:rsid w:val="00944D79"/>
    <w:rsid w:val="00945BC9"/>
    <w:rsid w:val="00945D81"/>
    <w:rsid w:val="00945E84"/>
    <w:rsid w:val="0094697B"/>
    <w:rsid w:val="00946F81"/>
    <w:rsid w:val="0094749E"/>
    <w:rsid w:val="009475CA"/>
    <w:rsid w:val="00950F39"/>
    <w:rsid w:val="00952166"/>
    <w:rsid w:val="0095235D"/>
    <w:rsid w:val="00952551"/>
    <w:rsid w:val="009532AB"/>
    <w:rsid w:val="009537D5"/>
    <w:rsid w:val="00954197"/>
    <w:rsid w:val="009548EA"/>
    <w:rsid w:val="009550C9"/>
    <w:rsid w:val="009556F6"/>
    <w:rsid w:val="0095601D"/>
    <w:rsid w:val="009579B1"/>
    <w:rsid w:val="009618D9"/>
    <w:rsid w:val="00962742"/>
    <w:rsid w:val="00963213"/>
    <w:rsid w:val="0096472F"/>
    <w:rsid w:val="009651EE"/>
    <w:rsid w:val="00965CB7"/>
    <w:rsid w:val="0096608F"/>
    <w:rsid w:val="009671CA"/>
    <w:rsid w:val="00967BB0"/>
    <w:rsid w:val="00967DD1"/>
    <w:rsid w:val="00970E14"/>
    <w:rsid w:val="009715B9"/>
    <w:rsid w:val="009718C4"/>
    <w:rsid w:val="00971F68"/>
    <w:rsid w:val="00975603"/>
    <w:rsid w:val="00977438"/>
    <w:rsid w:val="00977ABE"/>
    <w:rsid w:val="00980126"/>
    <w:rsid w:val="00981244"/>
    <w:rsid w:val="009819E0"/>
    <w:rsid w:val="009827E8"/>
    <w:rsid w:val="00982E55"/>
    <w:rsid w:val="0098345F"/>
    <w:rsid w:val="00983DA6"/>
    <w:rsid w:val="0098447B"/>
    <w:rsid w:val="0098489F"/>
    <w:rsid w:val="00985284"/>
    <w:rsid w:val="009862B5"/>
    <w:rsid w:val="0098652C"/>
    <w:rsid w:val="00986FEC"/>
    <w:rsid w:val="00987DAA"/>
    <w:rsid w:val="00987F21"/>
    <w:rsid w:val="009908B2"/>
    <w:rsid w:val="00991764"/>
    <w:rsid w:val="00992A01"/>
    <w:rsid w:val="00994648"/>
    <w:rsid w:val="00994EE1"/>
    <w:rsid w:val="00995197"/>
    <w:rsid w:val="00997AAD"/>
    <w:rsid w:val="009A0BD0"/>
    <w:rsid w:val="009A1646"/>
    <w:rsid w:val="009A2111"/>
    <w:rsid w:val="009A2909"/>
    <w:rsid w:val="009A2EDD"/>
    <w:rsid w:val="009A3664"/>
    <w:rsid w:val="009A3C3E"/>
    <w:rsid w:val="009A3C77"/>
    <w:rsid w:val="009A4184"/>
    <w:rsid w:val="009A48FD"/>
    <w:rsid w:val="009A4EA4"/>
    <w:rsid w:val="009A5E79"/>
    <w:rsid w:val="009A5E7D"/>
    <w:rsid w:val="009A5F1A"/>
    <w:rsid w:val="009A79B9"/>
    <w:rsid w:val="009B03E1"/>
    <w:rsid w:val="009B1235"/>
    <w:rsid w:val="009B1D47"/>
    <w:rsid w:val="009B2635"/>
    <w:rsid w:val="009B2A4D"/>
    <w:rsid w:val="009B346B"/>
    <w:rsid w:val="009B400D"/>
    <w:rsid w:val="009B4120"/>
    <w:rsid w:val="009B43F0"/>
    <w:rsid w:val="009B4D21"/>
    <w:rsid w:val="009B547A"/>
    <w:rsid w:val="009B560C"/>
    <w:rsid w:val="009B5E2D"/>
    <w:rsid w:val="009B6EAA"/>
    <w:rsid w:val="009B71A0"/>
    <w:rsid w:val="009C01AB"/>
    <w:rsid w:val="009C0FFB"/>
    <w:rsid w:val="009C1088"/>
    <w:rsid w:val="009C126A"/>
    <w:rsid w:val="009C1601"/>
    <w:rsid w:val="009C1CB2"/>
    <w:rsid w:val="009C258B"/>
    <w:rsid w:val="009C304B"/>
    <w:rsid w:val="009C4EC3"/>
    <w:rsid w:val="009C6410"/>
    <w:rsid w:val="009C7BBA"/>
    <w:rsid w:val="009D0676"/>
    <w:rsid w:val="009D0BAA"/>
    <w:rsid w:val="009D1104"/>
    <w:rsid w:val="009D15F3"/>
    <w:rsid w:val="009D18AF"/>
    <w:rsid w:val="009D2AA1"/>
    <w:rsid w:val="009D5DB8"/>
    <w:rsid w:val="009D79E1"/>
    <w:rsid w:val="009D7C5E"/>
    <w:rsid w:val="009E0007"/>
    <w:rsid w:val="009E03F2"/>
    <w:rsid w:val="009E17DF"/>
    <w:rsid w:val="009E2437"/>
    <w:rsid w:val="009E24E8"/>
    <w:rsid w:val="009E3E7D"/>
    <w:rsid w:val="009E4B5F"/>
    <w:rsid w:val="009E4DC5"/>
    <w:rsid w:val="009E53B7"/>
    <w:rsid w:val="009E5E9E"/>
    <w:rsid w:val="009E665C"/>
    <w:rsid w:val="009E6B34"/>
    <w:rsid w:val="009E7B39"/>
    <w:rsid w:val="009E7ED6"/>
    <w:rsid w:val="009F025B"/>
    <w:rsid w:val="009F059D"/>
    <w:rsid w:val="009F0EDC"/>
    <w:rsid w:val="009F1435"/>
    <w:rsid w:val="009F1593"/>
    <w:rsid w:val="009F1829"/>
    <w:rsid w:val="009F1DE0"/>
    <w:rsid w:val="009F1E96"/>
    <w:rsid w:val="009F24B3"/>
    <w:rsid w:val="009F3609"/>
    <w:rsid w:val="009F4CEF"/>
    <w:rsid w:val="009F4E23"/>
    <w:rsid w:val="009F4EE3"/>
    <w:rsid w:val="009F69CD"/>
    <w:rsid w:val="00A0215E"/>
    <w:rsid w:val="00A029AA"/>
    <w:rsid w:val="00A035DB"/>
    <w:rsid w:val="00A03889"/>
    <w:rsid w:val="00A0692F"/>
    <w:rsid w:val="00A1171A"/>
    <w:rsid w:val="00A1394C"/>
    <w:rsid w:val="00A139B4"/>
    <w:rsid w:val="00A13B22"/>
    <w:rsid w:val="00A13C12"/>
    <w:rsid w:val="00A13D0D"/>
    <w:rsid w:val="00A145BD"/>
    <w:rsid w:val="00A14DDC"/>
    <w:rsid w:val="00A15776"/>
    <w:rsid w:val="00A16B82"/>
    <w:rsid w:val="00A204E7"/>
    <w:rsid w:val="00A20CAF"/>
    <w:rsid w:val="00A24E55"/>
    <w:rsid w:val="00A25719"/>
    <w:rsid w:val="00A263D6"/>
    <w:rsid w:val="00A268D7"/>
    <w:rsid w:val="00A26EC1"/>
    <w:rsid w:val="00A30426"/>
    <w:rsid w:val="00A31047"/>
    <w:rsid w:val="00A31520"/>
    <w:rsid w:val="00A31939"/>
    <w:rsid w:val="00A319D4"/>
    <w:rsid w:val="00A32AB5"/>
    <w:rsid w:val="00A349EC"/>
    <w:rsid w:val="00A350BF"/>
    <w:rsid w:val="00A356BF"/>
    <w:rsid w:val="00A35BD1"/>
    <w:rsid w:val="00A35E07"/>
    <w:rsid w:val="00A36BA0"/>
    <w:rsid w:val="00A37148"/>
    <w:rsid w:val="00A40692"/>
    <w:rsid w:val="00A406A4"/>
    <w:rsid w:val="00A40AA3"/>
    <w:rsid w:val="00A41A35"/>
    <w:rsid w:val="00A41E52"/>
    <w:rsid w:val="00A427B3"/>
    <w:rsid w:val="00A4355A"/>
    <w:rsid w:val="00A44A5D"/>
    <w:rsid w:val="00A44C11"/>
    <w:rsid w:val="00A45C98"/>
    <w:rsid w:val="00A46EC0"/>
    <w:rsid w:val="00A536FA"/>
    <w:rsid w:val="00A53870"/>
    <w:rsid w:val="00A53E70"/>
    <w:rsid w:val="00A5416E"/>
    <w:rsid w:val="00A54C9D"/>
    <w:rsid w:val="00A553CE"/>
    <w:rsid w:val="00A55DAD"/>
    <w:rsid w:val="00A56F2C"/>
    <w:rsid w:val="00A57B3B"/>
    <w:rsid w:val="00A622D3"/>
    <w:rsid w:val="00A626F1"/>
    <w:rsid w:val="00A64DD1"/>
    <w:rsid w:val="00A656A1"/>
    <w:rsid w:val="00A65D1F"/>
    <w:rsid w:val="00A67A5F"/>
    <w:rsid w:val="00A67CE5"/>
    <w:rsid w:val="00A70A4A"/>
    <w:rsid w:val="00A718E6"/>
    <w:rsid w:val="00A71CAA"/>
    <w:rsid w:val="00A726E3"/>
    <w:rsid w:val="00A73F0F"/>
    <w:rsid w:val="00A74933"/>
    <w:rsid w:val="00A74983"/>
    <w:rsid w:val="00A75498"/>
    <w:rsid w:val="00A75730"/>
    <w:rsid w:val="00A75DA6"/>
    <w:rsid w:val="00A76DEE"/>
    <w:rsid w:val="00A77118"/>
    <w:rsid w:val="00A81B5B"/>
    <w:rsid w:val="00A83750"/>
    <w:rsid w:val="00A846E3"/>
    <w:rsid w:val="00A85339"/>
    <w:rsid w:val="00A85C91"/>
    <w:rsid w:val="00A86B24"/>
    <w:rsid w:val="00A86DD7"/>
    <w:rsid w:val="00A877E6"/>
    <w:rsid w:val="00A87E67"/>
    <w:rsid w:val="00A915AA"/>
    <w:rsid w:val="00A91D68"/>
    <w:rsid w:val="00A933C7"/>
    <w:rsid w:val="00A93659"/>
    <w:rsid w:val="00A94B8E"/>
    <w:rsid w:val="00A94FBC"/>
    <w:rsid w:val="00A96274"/>
    <w:rsid w:val="00A96CE6"/>
    <w:rsid w:val="00A96FFF"/>
    <w:rsid w:val="00AA02D9"/>
    <w:rsid w:val="00AA0BE4"/>
    <w:rsid w:val="00AA1490"/>
    <w:rsid w:val="00AA172A"/>
    <w:rsid w:val="00AA1800"/>
    <w:rsid w:val="00AA224B"/>
    <w:rsid w:val="00AA28EC"/>
    <w:rsid w:val="00AA399B"/>
    <w:rsid w:val="00AA39FF"/>
    <w:rsid w:val="00AA3F89"/>
    <w:rsid w:val="00AA40DC"/>
    <w:rsid w:val="00AA61E2"/>
    <w:rsid w:val="00AA63E3"/>
    <w:rsid w:val="00AA6BFF"/>
    <w:rsid w:val="00AA71A0"/>
    <w:rsid w:val="00AA7AF1"/>
    <w:rsid w:val="00AA7D2F"/>
    <w:rsid w:val="00AB1831"/>
    <w:rsid w:val="00AB20C1"/>
    <w:rsid w:val="00AB27F1"/>
    <w:rsid w:val="00AB56CD"/>
    <w:rsid w:val="00AB5A10"/>
    <w:rsid w:val="00AB5C75"/>
    <w:rsid w:val="00AB714A"/>
    <w:rsid w:val="00AB7753"/>
    <w:rsid w:val="00AB7918"/>
    <w:rsid w:val="00AB7AC8"/>
    <w:rsid w:val="00AC042D"/>
    <w:rsid w:val="00AC08AD"/>
    <w:rsid w:val="00AC0D67"/>
    <w:rsid w:val="00AC0DAD"/>
    <w:rsid w:val="00AC1474"/>
    <w:rsid w:val="00AC2613"/>
    <w:rsid w:val="00AC2F14"/>
    <w:rsid w:val="00AC3358"/>
    <w:rsid w:val="00AC38C2"/>
    <w:rsid w:val="00AC4B6F"/>
    <w:rsid w:val="00AC5BD7"/>
    <w:rsid w:val="00AC5D64"/>
    <w:rsid w:val="00AC5FBD"/>
    <w:rsid w:val="00AC6AEE"/>
    <w:rsid w:val="00AC6E82"/>
    <w:rsid w:val="00AD0B32"/>
    <w:rsid w:val="00AD1073"/>
    <w:rsid w:val="00AD14FD"/>
    <w:rsid w:val="00AD17DB"/>
    <w:rsid w:val="00AD1B57"/>
    <w:rsid w:val="00AD1E4A"/>
    <w:rsid w:val="00AD26DE"/>
    <w:rsid w:val="00AD285D"/>
    <w:rsid w:val="00AD294D"/>
    <w:rsid w:val="00AD2AE6"/>
    <w:rsid w:val="00AD3555"/>
    <w:rsid w:val="00AD3B46"/>
    <w:rsid w:val="00AD3ED9"/>
    <w:rsid w:val="00AD439B"/>
    <w:rsid w:val="00AD59C6"/>
    <w:rsid w:val="00AD6804"/>
    <w:rsid w:val="00AE2FCA"/>
    <w:rsid w:val="00AE35DF"/>
    <w:rsid w:val="00AE4EDB"/>
    <w:rsid w:val="00AE74F1"/>
    <w:rsid w:val="00AF2761"/>
    <w:rsid w:val="00AF2C6B"/>
    <w:rsid w:val="00AF2CB5"/>
    <w:rsid w:val="00AF2D56"/>
    <w:rsid w:val="00AF2F10"/>
    <w:rsid w:val="00AF331D"/>
    <w:rsid w:val="00AF3B51"/>
    <w:rsid w:val="00AF3DCE"/>
    <w:rsid w:val="00AF41D8"/>
    <w:rsid w:val="00AF4210"/>
    <w:rsid w:val="00AF4619"/>
    <w:rsid w:val="00AF5806"/>
    <w:rsid w:val="00AF5FD3"/>
    <w:rsid w:val="00AF63E8"/>
    <w:rsid w:val="00AF6894"/>
    <w:rsid w:val="00AF76B1"/>
    <w:rsid w:val="00AF7BBB"/>
    <w:rsid w:val="00B008D6"/>
    <w:rsid w:val="00B02667"/>
    <w:rsid w:val="00B038C5"/>
    <w:rsid w:val="00B03FBB"/>
    <w:rsid w:val="00B0787B"/>
    <w:rsid w:val="00B0787F"/>
    <w:rsid w:val="00B1069A"/>
    <w:rsid w:val="00B11085"/>
    <w:rsid w:val="00B1243A"/>
    <w:rsid w:val="00B12B7A"/>
    <w:rsid w:val="00B150E3"/>
    <w:rsid w:val="00B159E4"/>
    <w:rsid w:val="00B16FDA"/>
    <w:rsid w:val="00B17F86"/>
    <w:rsid w:val="00B21715"/>
    <w:rsid w:val="00B220B8"/>
    <w:rsid w:val="00B23871"/>
    <w:rsid w:val="00B23DF2"/>
    <w:rsid w:val="00B24182"/>
    <w:rsid w:val="00B24691"/>
    <w:rsid w:val="00B247EF"/>
    <w:rsid w:val="00B24F74"/>
    <w:rsid w:val="00B25169"/>
    <w:rsid w:val="00B251CA"/>
    <w:rsid w:val="00B2554A"/>
    <w:rsid w:val="00B25F80"/>
    <w:rsid w:val="00B272EC"/>
    <w:rsid w:val="00B304FD"/>
    <w:rsid w:val="00B30710"/>
    <w:rsid w:val="00B30FE1"/>
    <w:rsid w:val="00B31270"/>
    <w:rsid w:val="00B314D4"/>
    <w:rsid w:val="00B31C60"/>
    <w:rsid w:val="00B31C9F"/>
    <w:rsid w:val="00B32307"/>
    <w:rsid w:val="00B36233"/>
    <w:rsid w:val="00B400BE"/>
    <w:rsid w:val="00B40EFE"/>
    <w:rsid w:val="00B41E8C"/>
    <w:rsid w:val="00B41ECD"/>
    <w:rsid w:val="00B42D11"/>
    <w:rsid w:val="00B454AF"/>
    <w:rsid w:val="00B47608"/>
    <w:rsid w:val="00B4769B"/>
    <w:rsid w:val="00B47824"/>
    <w:rsid w:val="00B47BC5"/>
    <w:rsid w:val="00B5025B"/>
    <w:rsid w:val="00B50971"/>
    <w:rsid w:val="00B50B28"/>
    <w:rsid w:val="00B5102B"/>
    <w:rsid w:val="00B5293D"/>
    <w:rsid w:val="00B53D57"/>
    <w:rsid w:val="00B544B4"/>
    <w:rsid w:val="00B544D8"/>
    <w:rsid w:val="00B549E7"/>
    <w:rsid w:val="00B54CC5"/>
    <w:rsid w:val="00B54FCF"/>
    <w:rsid w:val="00B563F2"/>
    <w:rsid w:val="00B5720E"/>
    <w:rsid w:val="00B60993"/>
    <w:rsid w:val="00B61F70"/>
    <w:rsid w:val="00B624DF"/>
    <w:rsid w:val="00B628A0"/>
    <w:rsid w:val="00B62A2F"/>
    <w:rsid w:val="00B65095"/>
    <w:rsid w:val="00B669B2"/>
    <w:rsid w:val="00B67CEF"/>
    <w:rsid w:val="00B67D44"/>
    <w:rsid w:val="00B71622"/>
    <w:rsid w:val="00B71795"/>
    <w:rsid w:val="00B728C0"/>
    <w:rsid w:val="00B76033"/>
    <w:rsid w:val="00B8095F"/>
    <w:rsid w:val="00B820B9"/>
    <w:rsid w:val="00B8451A"/>
    <w:rsid w:val="00B84835"/>
    <w:rsid w:val="00B85562"/>
    <w:rsid w:val="00B85A48"/>
    <w:rsid w:val="00B86E7E"/>
    <w:rsid w:val="00B90EF1"/>
    <w:rsid w:val="00B9132E"/>
    <w:rsid w:val="00B915D9"/>
    <w:rsid w:val="00B91668"/>
    <w:rsid w:val="00B922FF"/>
    <w:rsid w:val="00B9243F"/>
    <w:rsid w:val="00B92697"/>
    <w:rsid w:val="00B92AC4"/>
    <w:rsid w:val="00B93573"/>
    <w:rsid w:val="00B94135"/>
    <w:rsid w:val="00B9500E"/>
    <w:rsid w:val="00B95E43"/>
    <w:rsid w:val="00B95F12"/>
    <w:rsid w:val="00BA0DE6"/>
    <w:rsid w:val="00BA1492"/>
    <w:rsid w:val="00BA1A76"/>
    <w:rsid w:val="00BA1F30"/>
    <w:rsid w:val="00BA3ACC"/>
    <w:rsid w:val="00BA3B38"/>
    <w:rsid w:val="00BA5369"/>
    <w:rsid w:val="00BA63BE"/>
    <w:rsid w:val="00BA6455"/>
    <w:rsid w:val="00BA6C32"/>
    <w:rsid w:val="00BA7790"/>
    <w:rsid w:val="00BA79BA"/>
    <w:rsid w:val="00BB0B2E"/>
    <w:rsid w:val="00BB2FF4"/>
    <w:rsid w:val="00BB35CC"/>
    <w:rsid w:val="00BB3CBE"/>
    <w:rsid w:val="00BB3EB2"/>
    <w:rsid w:val="00BB3EF0"/>
    <w:rsid w:val="00BB3F15"/>
    <w:rsid w:val="00BB4091"/>
    <w:rsid w:val="00BB4365"/>
    <w:rsid w:val="00BB4A37"/>
    <w:rsid w:val="00BB4BE5"/>
    <w:rsid w:val="00BB5338"/>
    <w:rsid w:val="00BB53B6"/>
    <w:rsid w:val="00BB6038"/>
    <w:rsid w:val="00BB6440"/>
    <w:rsid w:val="00BB6D35"/>
    <w:rsid w:val="00BB75BF"/>
    <w:rsid w:val="00BC0967"/>
    <w:rsid w:val="00BC10C2"/>
    <w:rsid w:val="00BC115D"/>
    <w:rsid w:val="00BC1186"/>
    <w:rsid w:val="00BC1BA5"/>
    <w:rsid w:val="00BC3BC2"/>
    <w:rsid w:val="00BC4313"/>
    <w:rsid w:val="00BC749F"/>
    <w:rsid w:val="00BC7FCB"/>
    <w:rsid w:val="00BD14C5"/>
    <w:rsid w:val="00BD1D8B"/>
    <w:rsid w:val="00BD493E"/>
    <w:rsid w:val="00BD551C"/>
    <w:rsid w:val="00BD5CD9"/>
    <w:rsid w:val="00BD5EFF"/>
    <w:rsid w:val="00BD705B"/>
    <w:rsid w:val="00BE1D3A"/>
    <w:rsid w:val="00BE2358"/>
    <w:rsid w:val="00BE30CE"/>
    <w:rsid w:val="00BE4BD3"/>
    <w:rsid w:val="00BE5A71"/>
    <w:rsid w:val="00BE7D22"/>
    <w:rsid w:val="00BF07DC"/>
    <w:rsid w:val="00BF12B7"/>
    <w:rsid w:val="00BF1BF1"/>
    <w:rsid w:val="00BF1E76"/>
    <w:rsid w:val="00BF2D77"/>
    <w:rsid w:val="00BF2D7A"/>
    <w:rsid w:val="00BF3702"/>
    <w:rsid w:val="00BF3934"/>
    <w:rsid w:val="00BF3E51"/>
    <w:rsid w:val="00BF43E8"/>
    <w:rsid w:val="00BF43F3"/>
    <w:rsid w:val="00BF4E84"/>
    <w:rsid w:val="00BF5B35"/>
    <w:rsid w:val="00BF7005"/>
    <w:rsid w:val="00BF7F95"/>
    <w:rsid w:val="00C00FCC"/>
    <w:rsid w:val="00C0229A"/>
    <w:rsid w:val="00C02687"/>
    <w:rsid w:val="00C03AF3"/>
    <w:rsid w:val="00C04191"/>
    <w:rsid w:val="00C04674"/>
    <w:rsid w:val="00C06A9C"/>
    <w:rsid w:val="00C06B2A"/>
    <w:rsid w:val="00C1150C"/>
    <w:rsid w:val="00C12982"/>
    <w:rsid w:val="00C12C07"/>
    <w:rsid w:val="00C14EFC"/>
    <w:rsid w:val="00C15182"/>
    <w:rsid w:val="00C17987"/>
    <w:rsid w:val="00C200A9"/>
    <w:rsid w:val="00C20F59"/>
    <w:rsid w:val="00C221EC"/>
    <w:rsid w:val="00C229B5"/>
    <w:rsid w:val="00C2309C"/>
    <w:rsid w:val="00C23247"/>
    <w:rsid w:val="00C25322"/>
    <w:rsid w:val="00C25A29"/>
    <w:rsid w:val="00C25EC9"/>
    <w:rsid w:val="00C26994"/>
    <w:rsid w:val="00C26B97"/>
    <w:rsid w:val="00C30056"/>
    <w:rsid w:val="00C30416"/>
    <w:rsid w:val="00C3070E"/>
    <w:rsid w:val="00C31BCD"/>
    <w:rsid w:val="00C33D73"/>
    <w:rsid w:val="00C36421"/>
    <w:rsid w:val="00C365BC"/>
    <w:rsid w:val="00C4084A"/>
    <w:rsid w:val="00C40A0C"/>
    <w:rsid w:val="00C40B76"/>
    <w:rsid w:val="00C40EA0"/>
    <w:rsid w:val="00C413F8"/>
    <w:rsid w:val="00C43023"/>
    <w:rsid w:val="00C43BBE"/>
    <w:rsid w:val="00C44B43"/>
    <w:rsid w:val="00C456F6"/>
    <w:rsid w:val="00C45AC9"/>
    <w:rsid w:val="00C52BA0"/>
    <w:rsid w:val="00C530C6"/>
    <w:rsid w:val="00C54259"/>
    <w:rsid w:val="00C544F1"/>
    <w:rsid w:val="00C56327"/>
    <w:rsid w:val="00C575FA"/>
    <w:rsid w:val="00C60903"/>
    <w:rsid w:val="00C610B1"/>
    <w:rsid w:val="00C61A7D"/>
    <w:rsid w:val="00C61A9F"/>
    <w:rsid w:val="00C62173"/>
    <w:rsid w:val="00C6238A"/>
    <w:rsid w:val="00C625A2"/>
    <w:rsid w:val="00C62636"/>
    <w:rsid w:val="00C62D26"/>
    <w:rsid w:val="00C63FCE"/>
    <w:rsid w:val="00C645EB"/>
    <w:rsid w:val="00C652E9"/>
    <w:rsid w:val="00C65A97"/>
    <w:rsid w:val="00C66399"/>
    <w:rsid w:val="00C67829"/>
    <w:rsid w:val="00C7006E"/>
    <w:rsid w:val="00C70CFB"/>
    <w:rsid w:val="00C71098"/>
    <w:rsid w:val="00C7190F"/>
    <w:rsid w:val="00C71B84"/>
    <w:rsid w:val="00C71D91"/>
    <w:rsid w:val="00C726CB"/>
    <w:rsid w:val="00C749BD"/>
    <w:rsid w:val="00C755A8"/>
    <w:rsid w:val="00C7612B"/>
    <w:rsid w:val="00C76A70"/>
    <w:rsid w:val="00C805F1"/>
    <w:rsid w:val="00C808D3"/>
    <w:rsid w:val="00C80DB6"/>
    <w:rsid w:val="00C811B8"/>
    <w:rsid w:val="00C81E2A"/>
    <w:rsid w:val="00C82C3E"/>
    <w:rsid w:val="00C8321F"/>
    <w:rsid w:val="00C83DCF"/>
    <w:rsid w:val="00C84133"/>
    <w:rsid w:val="00C85375"/>
    <w:rsid w:val="00C85C35"/>
    <w:rsid w:val="00C85F71"/>
    <w:rsid w:val="00C8674A"/>
    <w:rsid w:val="00C87AC3"/>
    <w:rsid w:val="00C904DD"/>
    <w:rsid w:val="00C914F7"/>
    <w:rsid w:val="00C9156E"/>
    <w:rsid w:val="00C92CC7"/>
    <w:rsid w:val="00C94100"/>
    <w:rsid w:val="00C949F8"/>
    <w:rsid w:val="00C95066"/>
    <w:rsid w:val="00CA0012"/>
    <w:rsid w:val="00CA0809"/>
    <w:rsid w:val="00CA1524"/>
    <w:rsid w:val="00CA1A4C"/>
    <w:rsid w:val="00CA1C57"/>
    <w:rsid w:val="00CA333D"/>
    <w:rsid w:val="00CA6F4B"/>
    <w:rsid w:val="00CB0CDF"/>
    <w:rsid w:val="00CB1AAE"/>
    <w:rsid w:val="00CB24B9"/>
    <w:rsid w:val="00CB265C"/>
    <w:rsid w:val="00CB2859"/>
    <w:rsid w:val="00CB3704"/>
    <w:rsid w:val="00CB49B6"/>
    <w:rsid w:val="00CB52C8"/>
    <w:rsid w:val="00CB650F"/>
    <w:rsid w:val="00CB6BF2"/>
    <w:rsid w:val="00CB74CE"/>
    <w:rsid w:val="00CC15EA"/>
    <w:rsid w:val="00CC3200"/>
    <w:rsid w:val="00CC3F72"/>
    <w:rsid w:val="00CC45C7"/>
    <w:rsid w:val="00CC5833"/>
    <w:rsid w:val="00CC608B"/>
    <w:rsid w:val="00CC71F4"/>
    <w:rsid w:val="00CD03C9"/>
    <w:rsid w:val="00CD2C2E"/>
    <w:rsid w:val="00CD2D6D"/>
    <w:rsid w:val="00CD37AD"/>
    <w:rsid w:val="00CD3823"/>
    <w:rsid w:val="00CE2139"/>
    <w:rsid w:val="00CE2D8A"/>
    <w:rsid w:val="00CE2E8D"/>
    <w:rsid w:val="00CE332F"/>
    <w:rsid w:val="00CE34B0"/>
    <w:rsid w:val="00CE3A38"/>
    <w:rsid w:val="00CE4011"/>
    <w:rsid w:val="00CE43C0"/>
    <w:rsid w:val="00CE495B"/>
    <w:rsid w:val="00CE7736"/>
    <w:rsid w:val="00CE7B9C"/>
    <w:rsid w:val="00CF095C"/>
    <w:rsid w:val="00CF2E39"/>
    <w:rsid w:val="00CF6073"/>
    <w:rsid w:val="00CF6DBB"/>
    <w:rsid w:val="00CF785B"/>
    <w:rsid w:val="00D000B6"/>
    <w:rsid w:val="00D00139"/>
    <w:rsid w:val="00D00EE3"/>
    <w:rsid w:val="00D01700"/>
    <w:rsid w:val="00D01EE6"/>
    <w:rsid w:val="00D03DA0"/>
    <w:rsid w:val="00D048E9"/>
    <w:rsid w:val="00D04F3D"/>
    <w:rsid w:val="00D04F98"/>
    <w:rsid w:val="00D0648A"/>
    <w:rsid w:val="00D06573"/>
    <w:rsid w:val="00D06627"/>
    <w:rsid w:val="00D06AB2"/>
    <w:rsid w:val="00D07D22"/>
    <w:rsid w:val="00D12F16"/>
    <w:rsid w:val="00D13657"/>
    <w:rsid w:val="00D143DB"/>
    <w:rsid w:val="00D20B7F"/>
    <w:rsid w:val="00D215A8"/>
    <w:rsid w:val="00D23170"/>
    <w:rsid w:val="00D236E7"/>
    <w:rsid w:val="00D23D91"/>
    <w:rsid w:val="00D23F9F"/>
    <w:rsid w:val="00D23FC9"/>
    <w:rsid w:val="00D30352"/>
    <w:rsid w:val="00D30FC5"/>
    <w:rsid w:val="00D31D6E"/>
    <w:rsid w:val="00D3355C"/>
    <w:rsid w:val="00D351FE"/>
    <w:rsid w:val="00D37150"/>
    <w:rsid w:val="00D37697"/>
    <w:rsid w:val="00D37956"/>
    <w:rsid w:val="00D40681"/>
    <w:rsid w:val="00D408B5"/>
    <w:rsid w:val="00D424DB"/>
    <w:rsid w:val="00D42681"/>
    <w:rsid w:val="00D42A15"/>
    <w:rsid w:val="00D43946"/>
    <w:rsid w:val="00D43B9B"/>
    <w:rsid w:val="00D43CEF"/>
    <w:rsid w:val="00D44085"/>
    <w:rsid w:val="00D45A59"/>
    <w:rsid w:val="00D45C5E"/>
    <w:rsid w:val="00D45F9C"/>
    <w:rsid w:val="00D46288"/>
    <w:rsid w:val="00D46382"/>
    <w:rsid w:val="00D4766C"/>
    <w:rsid w:val="00D5009E"/>
    <w:rsid w:val="00D5321C"/>
    <w:rsid w:val="00D53B6F"/>
    <w:rsid w:val="00D53FF0"/>
    <w:rsid w:val="00D54D12"/>
    <w:rsid w:val="00D54DA6"/>
    <w:rsid w:val="00D551E0"/>
    <w:rsid w:val="00D5552A"/>
    <w:rsid w:val="00D55CE0"/>
    <w:rsid w:val="00D56269"/>
    <w:rsid w:val="00D565C3"/>
    <w:rsid w:val="00D56D2C"/>
    <w:rsid w:val="00D57008"/>
    <w:rsid w:val="00D576BA"/>
    <w:rsid w:val="00D57C37"/>
    <w:rsid w:val="00D57EF5"/>
    <w:rsid w:val="00D60597"/>
    <w:rsid w:val="00D61773"/>
    <w:rsid w:val="00D61838"/>
    <w:rsid w:val="00D62FBA"/>
    <w:rsid w:val="00D6329C"/>
    <w:rsid w:val="00D64005"/>
    <w:rsid w:val="00D6406F"/>
    <w:rsid w:val="00D65312"/>
    <w:rsid w:val="00D656A6"/>
    <w:rsid w:val="00D66102"/>
    <w:rsid w:val="00D661D3"/>
    <w:rsid w:val="00D67EAA"/>
    <w:rsid w:val="00D67F83"/>
    <w:rsid w:val="00D70A7C"/>
    <w:rsid w:val="00D71CE1"/>
    <w:rsid w:val="00D71EB5"/>
    <w:rsid w:val="00D720C6"/>
    <w:rsid w:val="00D726E4"/>
    <w:rsid w:val="00D727DE"/>
    <w:rsid w:val="00D729F7"/>
    <w:rsid w:val="00D74B6B"/>
    <w:rsid w:val="00D75CA8"/>
    <w:rsid w:val="00D76059"/>
    <w:rsid w:val="00D80B97"/>
    <w:rsid w:val="00D813D6"/>
    <w:rsid w:val="00D82705"/>
    <w:rsid w:val="00D83DE9"/>
    <w:rsid w:val="00D84C07"/>
    <w:rsid w:val="00D85D82"/>
    <w:rsid w:val="00D91061"/>
    <w:rsid w:val="00D917EB"/>
    <w:rsid w:val="00D91EE8"/>
    <w:rsid w:val="00D92178"/>
    <w:rsid w:val="00D923DB"/>
    <w:rsid w:val="00D92C2E"/>
    <w:rsid w:val="00D92E9A"/>
    <w:rsid w:val="00D943ED"/>
    <w:rsid w:val="00D94973"/>
    <w:rsid w:val="00D95821"/>
    <w:rsid w:val="00D95BFE"/>
    <w:rsid w:val="00D95E42"/>
    <w:rsid w:val="00D968D9"/>
    <w:rsid w:val="00D96C5F"/>
    <w:rsid w:val="00D977ED"/>
    <w:rsid w:val="00D97B55"/>
    <w:rsid w:val="00DA063A"/>
    <w:rsid w:val="00DA083C"/>
    <w:rsid w:val="00DA1CD7"/>
    <w:rsid w:val="00DA1D96"/>
    <w:rsid w:val="00DA35A2"/>
    <w:rsid w:val="00DA4BD9"/>
    <w:rsid w:val="00DA524D"/>
    <w:rsid w:val="00DA5439"/>
    <w:rsid w:val="00DA59B4"/>
    <w:rsid w:val="00DA70FA"/>
    <w:rsid w:val="00DA7C06"/>
    <w:rsid w:val="00DB0D9D"/>
    <w:rsid w:val="00DB1870"/>
    <w:rsid w:val="00DB1933"/>
    <w:rsid w:val="00DB1E04"/>
    <w:rsid w:val="00DB2156"/>
    <w:rsid w:val="00DB2541"/>
    <w:rsid w:val="00DB6758"/>
    <w:rsid w:val="00DB68CB"/>
    <w:rsid w:val="00DC1D59"/>
    <w:rsid w:val="00DC20DC"/>
    <w:rsid w:val="00DC2DD8"/>
    <w:rsid w:val="00DC3F81"/>
    <w:rsid w:val="00DC403C"/>
    <w:rsid w:val="00DC419F"/>
    <w:rsid w:val="00DC51D0"/>
    <w:rsid w:val="00DC561C"/>
    <w:rsid w:val="00DC6229"/>
    <w:rsid w:val="00DC762C"/>
    <w:rsid w:val="00DC77BF"/>
    <w:rsid w:val="00DC7DC0"/>
    <w:rsid w:val="00DD0A80"/>
    <w:rsid w:val="00DD19A4"/>
    <w:rsid w:val="00DD28A6"/>
    <w:rsid w:val="00DD3B5C"/>
    <w:rsid w:val="00DD4376"/>
    <w:rsid w:val="00DD5E52"/>
    <w:rsid w:val="00DE004D"/>
    <w:rsid w:val="00DE1D08"/>
    <w:rsid w:val="00DE1D4C"/>
    <w:rsid w:val="00DE2496"/>
    <w:rsid w:val="00DE4969"/>
    <w:rsid w:val="00DE5EC8"/>
    <w:rsid w:val="00DE606E"/>
    <w:rsid w:val="00DE67C8"/>
    <w:rsid w:val="00DE6C78"/>
    <w:rsid w:val="00DE77F9"/>
    <w:rsid w:val="00DE7990"/>
    <w:rsid w:val="00DF0D41"/>
    <w:rsid w:val="00DF1422"/>
    <w:rsid w:val="00DF14FD"/>
    <w:rsid w:val="00DF1511"/>
    <w:rsid w:val="00DF24D3"/>
    <w:rsid w:val="00DF2709"/>
    <w:rsid w:val="00DF2A07"/>
    <w:rsid w:val="00DF2D34"/>
    <w:rsid w:val="00DF3858"/>
    <w:rsid w:val="00DF4B38"/>
    <w:rsid w:val="00DF5198"/>
    <w:rsid w:val="00DF5254"/>
    <w:rsid w:val="00DF6832"/>
    <w:rsid w:val="00DF6D6C"/>
    <w:rsid w:val="00DF7A0F"/>
    <w:rsid w:val="00DF7C16"/>
    <w:rsid w:val="00E00692"/>
    <w:rsid w:val="00E006CA"/>
    <w:rsid w:val="00E009E8"/>
    <w:rsid w:val="00E014F1"/>
    <w:rsid w:val="00E0179A"/>
    <w:rsid w:val="00E021D5"/>
    <w:rsid w:val="00E025A2"/>
    <w:rsid w:val="00E03394"/>
    <w:rsid w:val="00E03CCE"/>
    <w:rsid w:val="00E0450E"/>
    <w:rsid w:val="00E04B5D"/>
    <w:rsid w:val="00E055E3"/>
    <w:rsid w:val="00E06BD5"/>
    <w:rsid w:val="00E06CCF"/>
    <w:rsid w:val="00E06F78"/>
    <w:rsid w:val="00E0704D"/>
    <w:rsid w:val="00E0706A"/>
    <w:rsid w:val="00E07F32"/>
    <w:rsid w:val="00E13CEC"/>
    <w:rsid w:val="00E1551B"/>
    <w:rsid w:val="00E16196"/>
    <w:rsid w:val="00E1684E"/>
    <w:rsid w:val="00E2083B"/>
    <w:rsid w:val="00E20A6A"/>
    <w:rsid w:val="00E21AFA"/>
    <w:rsid w:val="00E22E17"/>
    <w:rsid w:val="00E238C1"/>
    <w:rsid w:val="00E238E4"/>
    <w:rsid w:val="00E23B0B"/>
    <w:rsid w:val="00E23E2F"/>
    <w:rsid w:val="00E240E0"/>
    <w:rsid w:val="00E2435D"/>
    <w:rsid w:val="00E2463D"/>
    <w:rsid w:val="00E24DFD"/>
    <w:rsid w:val="00E24F36"/>
    <w:rsid w:val="00E2604A"/>
    <w:rsid w:val="00E264EB"/>
    <w:rsid w:val="00E26F5E"/>
    <w:rsid w:val="00E275EA"/>
    <w:rsid w:val="00E27D8E"/>
    <w:rsid w:val="00E3017A"/>
    <w:rsid w:val="00E308E0"/>
    <w:rsid w:val="00E30ACE"/>
    <w:rsid w:val="00E30B87"/>
    <w:rsid w:val="00E31B62"/>
    <w:rsid w:val="00E33547"/>
    <w:rsid w:val="00E33CA4"/>
    <w:rsid w:val="00E34AF6"/>
    <w:rsid w:val="00E35150"/>
    <w:rsid w:val="00E35902"/>
    <w:rsid w:val="00E377E0"/>
    <w:rsid w:val="00E416D5"/>
    <w:rsid w:val="00E41B29"/>
    <w:rsid w:val="00E421C1"/>
    <w:rsid w:val="00E4248B"/>
    <w:rsid w:val="00E43807"/>
    <w:rsid w:val="00E442B1"/>
    <w:rsid w:val="00E44967"/>
    <w:rsid w:val="00E44E1F"/>
    <w:rsid w:val="00E44F3F"/>
    <w:rsid w:val="00E45FAD"/>
    <w:rsid w:val="00E4613A"/>
    <w:rsid w:val="00E46931"/>
    <w:rsid w:val="00E46EBF"/>
    <w:rsid w:val="00E50357"/>
    <w:rsid w:val="00E5077A"/>
    <w:rsid w:val="00E5154A"/>
    <w:rsid w:val="00E51886"/>
    <w:rsid w:val="00E54367"/>
    <w:rsid w:val="00E54F85"/>
    <w:rsid w:val="00E551D9"/>
    <w:rsid w:val="00E55CD1"/>
    <w:rsid w:val="00E56825"/>
    <w:rsid w:val="00E57CDE"/>
    <w:rsid w:val="00E60173"/>
    <w:rsid w:val="00E619CD"/>
    <w:rsid w:val="00E61A07"/>
    <w:rsid w:val="00E6254D"/>
    <w:rsid w:val="00E629AE"/>
    <w:rsid w:val="00E62E93"/>
    <w:rsid w:val="00E6360C"/>
    <w:rsid w:val="00E63C63"/>
    <w:rsid w:val="00E63DF2"/>
    <w:rsid w:val="00E65A23"/>
    <w:rsid w:val="00E65F51"/>
    <w:rsid w:val="00E6704F"/>
    <w:rsid w:val="00E70045"/>
    <w:rsid w:val="00E70309"/>
    <w:rsid w:val="00E71E1A"/>
    <w:rsid w:val="00E73654"/>
    <w:rsid w:val="00E738DA"/>
    <w:rsid w:val="00E74A02"/>
    <w:rsid w:val="00E752E5"/>
    <w:rsid w:val="00E77AA9"/>
    <w:rsid w:val="00E804BB"/>
    <w:rsid w:val="00E81896"/>
    <w:rsid w:val="00E82150"/>
    <w:rsid w:val="00E822B6"/>
    <w:rsid w:val="00E82524"/>
    <w:rsid w:val="00E829EE"/>
    <w:rsid w:val="00E84409"/>
    <w:rsid w:val="00E851B9"/>
    <w:rsid w:val="00E858BB"/>
    <w:rsid w:val="00E86A78"/>
    <w:rsid w:val="00E86DA9"/>
    <w:rsid w:val="00E92AEE"/>
    <w:rsid w:val="00E93963"/>
    <w:rsid w:val="00E943D9"/>
    <w:rsid w:val="00E944C6"/>
    <w:rsid w:val="00E9461F"/>
    <w:rsid w:val="00E955A5"/>
    <w:rsid w:val="00EA0315"/>
    <w:rsid w:val="00EA2026"/>
    <w:rsid w:val="00EA282D"/>
    <w:rsid w:val="00EA2C89"/>
    <w:rsid w:val="00EA359E"/>
    <w:rsid w:val="00EA4234"/>
    <w:rsid w:val="00EA4DE3"/>
    <w:rsid w:val="00EA4F34"/>
    <w:rsid w:val="00EA4FC5"/>
    <w:rsid w:val="00EA6282"/>
    <w:rsid w:val="00EA766E"/>
    <w:rsid w:val="00EB0F72"/>
    <w:rsid w:val="00EB11D5"/>
    <w:rsid w:val="00EB1FAE"/>
    <w:rsid w:val="00EB1FEC"/>
    <w:rsid w:val="00EB2501"/>
    <w:rsid w:val="00EB264A"/>
    <w:rsid w:val="00EB2EAC"/>
    <w:rsid w:val="00EB447A"/>
    <w:rsid w:val="00EB44A4"/>
    <w:rsid w:val="00EB47B9"/>
    <w:rsid w:val="00EB6332"/>
    <w:rsid w:val="00EB6D6B"/>
    <w:rsid w:val="00EB7470"/>
    <w:rsid w:val="00EC002B"/>
    <w:rsid w:val="00EC1D50"/>
    <w:rsid w:val="00EC21C6"/>
    <w:rsid w:val="00EC2209"/>
    <w:rsid w:val="00EC2322"/>
    <w:rsid w:val="00EC3211"/>
    <w:rsid w:val="00EC3B36"/>
    <w:rsid w:val="00EC4BAD"/>
    <w:rsid w:val="00EC5803"/>
    <w:rsid w:val="00EC59CB"/>
    <w:rsid w:val="00EC5ED5"/>
    <w:rsid w:val="00EC71D7"/>
    <w:rsid w:val="00EC7465"/>
    <w:rsid w:val="00ED03C8"/>
    <w:rsid w:val="00ED0BB7"/>
    <w:rsid w:val="00ED494B"/>
    <w:rsid w:val="00ED50A4"/>
    <w:rsid w:val="00ED5695"/>
    <w:rsid w:val="00ED574D"/>
    <w:rsid w:val="00ED5987"/>
    <w:rsid w:val="00ED7ED3"/>
    <w:rsid w:val="00EE0782"/>
    <w:rsid w:val="00EE1F66"/>
    <w:rsid w:val="00EE341D"/>
    <w:rsid w:val="00EE4E57"/>
    <w:rsid w:val="00EE5727"/>
    <w:rsid w:val="00EE59D0"/>
    <w:rsid w:val="00EE646F"/>
    <w:rsid w:val="00EE739E"/>
    <w:rsid w:val="00EF219B"/>
    <w:rsid w:val="00EF28EC"/>
    <w:rsid w:val="00EF36BB"/>
    <w:rsid w:val="00EF3F04"/>
    <w:rsid w:val="00EF4437"/>
    <w:rsid w:val="00EF4B55"/>
    <w:rsid w:val="00EF53D1"/>
    <w:rsid w:val="00EF5D03"/>
    <w:rsid w:val="00EF6B95"/>
    <w:rsid w:val="00EF71DB"/>
    <w:rsid w:val="00F01460"/>
    <w:rsid w:val="00F0170A"/>
    <w:rsid w:val="00F02458"/>
    <w:rsid w:val="00F033C7"/>
    <w:rsid w:val="00F03798"/>
    <w:rsid w:val="00F03B50"/>
    <w:rsid w:val="00F06417"/>
    <w:rsid w:val="00F065F1"/>
    <w:rsid w:val="00F074D1"/>
    <w:rsid w:val="00F10350"/>
    <w:rsid w:val="00F10B52"/>
    <w:rsid w:val="00F117EE"/>
    <w:rsid w:val="00F11BFB"/>
    <w:rsid w:val="00F12D9D"/>
    <w:rsid w:val="00F13739"/>
    <w:rsid w:val="00F1537B"/>
    <w:rsid w:val="00F15D9D"/>
    <w:rsid w:val="00F160A6"/>
    <w:rsid w:val="00F16B6F"/>
    <w:rsid w:val="00F17588"/>
    <w:rsid w:val="00F17D80"/>
    <w:rsid w:val="00F20796"/>
    <w:rsid w:val="00F20B8A"/>
    <w:rsid w:val="00F21A06"/>
    <w:rsid w:val="00F2235F"/>
    <w:rsid w:val="00F22B89"/>
    <w:rsid w:val="00F22F13"/>
    <w:rsid w:val="00F23688"/>
    <w:rsid w:val="00F23FB3"/>
    <w:rsid w:val="00F26610"/>
    <w:rsid w:val="00F271A6"/>
    <w:rsid w:val="00F278A7"/>
    <w:rsid w:val="00F27EDF"/>
    <w:rsid w:val="00F304F4"/>
    <w:rsid w:val="00F30946"/>
    <w:rsid w:val="00F31B42"/>
    <w:rsid w:val="00F335DE"/>
    <w:rsid w:val="00F33E83"/>
    <w:rsid w:val="00F33F6A"/>
    <w:rsid w:val="00F34910"/>
    <w:rsid w:val="00F3581F"/>
    <w:rsid w:val="00F35CD8"/>
    <w:rsid w:val="00F36152"/>
    <w:rsid w:val="00F36260"/>
    <w:rsid w:val="00F362A2"/>
    <w:rsid w:val="00F37077"/>
    <w:rsid w:val="00F37371"/>
    <w:rsid w:val="00F37A5E"/>
    <w:rsid w:val="00F37F4A"/>
    <w:rsid w:val="00F416F2"/>
    <w:rsid w:val="00F41DFF"/>
    <w:rsid w:val="00F42C5B"/>
    <w:rsid w:val="00F43A47"/>
    <w:rsid w:val="00F4451F"/>
    <w:rsid w:val="00F46969"/>
    <w:rsid w:val="00F47285"/>
    <w:rsid w:val="00F4766B"/>
    <w:rsid w:val="00F478A9"/>
    <w:rsid w:val="00F5065B"/>
    <w:rsid w:val="00F530D6"/>
    <w:rsid w:val="00F53B8D"/>
    <w:rsid w:val="00F551A6"/>
    <w:rsid w:val="00F55CC1"/>
    <w:rsid w:val="00F562E6"/>
    <w:rsid w:val="00F563DE"/>
    <w:rsid w:val="00F577D9"/>
    <w:rsid w:val="00F600BE"/>
    <w:rsid w:val="00F6079B"/>
    <w:rsid w:val="00F617F6"/>
    <w:rsid w:val="00F61896"/>
    <w:rsid w:val="00F61F85"/>
    <w:rsid w:val="00F62BEA"/>
    <w:rsid w:val="00F66D4F"/>
    <w:rsid w:val="00F67D8E"/>
    <w:rsid w:val="00F70CE0"/>
    <w:rsid w:val="00F71AD6"/>
    <w:rsid w:val="00F71D49"/>
    <w:rsid w:val="00F71F02"/>
    <w:rsid w:val="00F72206"/>
    <w:rsid w:val="00F72B2E"/>
    <w:rsid w:val="00F72D9D"/>
    <w:rsid w:val="00F73791"/>
    <w:rsid w:val="00F7469B"/>
    <w:rsid w:val="00F74C98"/>
    <w:rsid w:val="00F74CC0"/>
    <w:rsid w:val="00F772BE"/>
    <w:rsid w:val="00F77D82"/>
    <w:rsid w:val="00F81375"/>
    <w:rsid w:val="00F81471"/>
    <w:rsid w:val="00F82D66"/>
    <w:rsid w:val="00F838BC"/>
    <w:rsid w:val="00F83B9F"/>
    <w:rsid w:val="00F8496A"/>
    <w:rsid w:val="00F84CE6"/>
    <w:rsid w:val="00F84D14"/>
    <w:rsid w:val="00F84F31"/>
    <w:rsid w:val="00F8539C"/>
    <w:rsid w:val="00F86B33"/>
    <w:rsid w:val="00F86D98"/>
    <w:rsid w:val="00F87945"/>
    <w:rsid w:val="00F90A3F"/>
    <w:rsid w:val="00F914B8"/>
    <w:rsid w:val="00F91DDF"/>
    <w:rsid w:val="00F93E0D"/>
    <w:rsid w:val="00F93ED2"/>
    <w:rsid w:val="00F95B0F"/>
    <w:rsid w:val="00F95B33"/>
    <w:rsid w:val="00F95F42"/>
    <w:rsid w:val="00F96A54"/>
    <w:rsid w:val="00F96A75"/>
    <w:rsid w:val="00F96E0A"/>
    <w:rsid w:val="00F97493"/>
    <w:rsid w:val="00F975C9"/>
    <w:rsid w:val="00F976FB"/>
    <w:rsid w:val="00FA0016"/>
    <w:rsid w:val="00FA0EB1"/>
    <w:rsid w:val="00FA2AFE"/>
    <w:rsid w:val="00FA49FA"/>
    <w:rsid w:val="00FA7527"/>
    <w:rsid w:val="00FA7ABD"/>
    <w:rsid w:val="00FB033E"/>
    <w:rsid w:val="00FB0CF4"/>
    <w:rsid w:val="00FB2A7C"/>
    <w:rsid w:val="00FB356D"/>
    <w:rsid w:val="00FB457A"/>
    <w:rsid w:val="00FB4834"/>
    <w:rsid w:val="00FB5E2A"/>
    <w:rsid w:val="00FB746D"/>
    <w:rsid w:val="00FC0C12"/>
    <w:rsid w:val="00FC1966"/>
    <w:rsid w:val="00FC1F03"/>
    <w:rsid w:val="00FC260F"/>
    <w:rsid w:val="00FC2964"/>
    <w:rsid w:val="00FC3633"/>
    <w:rsid w:val="00FC5B1B"/>
    <w:rsid w:val="00FC5E03"/>
    <w:rsid w:val="00FC6D95"/>
    <w:rsid w:val="00FC7137"/>
    <w:rsid w:val="00FC7B17"/>
    <w:rsid w:val="00FD07E1"/>
    <w:rsid w:val="00FD16C1"/>
    <w:rsid w:val="00FD1CC2"/>
    <w:rsid w:val="00FD217B"/>
    <w:rsid w:val="00FD227D"/>
    <w:rsid w:val="00FD4C4D"/>
    <w:rsid w:val="00FD585F"/>
    <w:rsid w:val="00FD5C3A"/>
    <w:rsid w:val="00FD6DAD"/>
    <w:rsid w:val="00FD743C"/>
    <w:rsid w:val="00FD74A0"/>
    <w:rsid w:val="00FE0702"/>
    <w:rsid w:val="00FE08CC"/>
    <w:rsid w:val="00FE0BB1"/>
    <w:rsid w:val="00FE1BFF"/>
    <w:rsid w:val="00FE3100"/>
    <w:rsid w:val="00FE5B2E"/>
    <w:rsid w:val="00FE61E8"/>
    <w:rsid w:val="00FE63A6"/>
    <w:rsid w:val="00FE6F4D"/>
    <w:rsid w:val="00FE70A6"/>
    <w:rsid w:val="00FE74D4"/>
    <w:rsid w:val="00FF1DA3"/>
    <w:rsid w:val="00FF24E2"/>
    <w:rsid w:val="00FF4085"/>
    <w:rsid w:val="00FF6EAF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21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Balloon Text"/>
    <w:basedOn w:val="a"/>
    <w:link w:val="Char1"/>
    <w:uiPriority w:val="99"/>
    <w:semiHidden/>
    <w:unhideWhenUsed/>
    <w:rsid w:val="00E2435D"/>
    <w:rPr>
      <w:sz w:val="18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E2435D"/>
    <w:rPr>
      <w:rFonts w:ascii="Times New Roman" w:hAnsi="Times New Roman" w:cs="Mangal"/>
      <w:kern w:val="2"/>
      <w:sz w:val="18"/>
      <w:szCs w:val="16"/>
      <w:lang w:bidi="hi-IN"/>
    </w:rPr>
  </w:style>
  <w:style w:type="paragraph" w:styleId="a6">
    <w:name w:val="List Paragraph"/>
    <w:basedOn w:val="a"/>
    <w:uiPriority w:val="99"/>
    <w:qFormat/>
    <w:rsid w:val="000B00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21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Balloon Text"/>
    <w:basedOn w:val="a"/>
    <w:link w:val="Char1"/>
    <w:uiPriority w:val="99"/>
    <w:semiHidden/>
    <w:unhideWhenUsed/>
    <w:rsid w:val="00E2435D"/>
    <w:rPr>
      <w:sz w:val="18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E2435D"/>
    <w:rPr>
      <w:rFonts w:ascii="Times New Roman" w:hAnsi="Times New Roman" w:cs="Mangal"/>
      <w:kern w:val="2"/>
      <w:sz w:val="18"/>
      <w:szCs w:val="16"/>
      <w:lang w:bidi="hi-IN"/>
    </w:rPr>
  </w:style>
  <w:style w:type="paragraph" w:styleId="a6">
    <w:name w:val="List Paragraph"/>
    <w:basedOn w:val="a"/>
    <w:uiPriority w:val="99"/>
    <w:qFormat/>
    <w:rsid w:val="000B00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0412-F278-4A47-BD61-0D252047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程琼</dc:creator>
  <cp:keywords/>
  <dc:description/>
  <cp:lastModifiedBy>admin</cp:lastModifiedBy>
  <cp:revision>58</cp:revision>
  <cp:lastPrinted>2021-04-20T07:27:00Z</cp:lastPrinted>
  <dcterms:created xsi:type="dcterms:W3CDTF">2020-12-21T07:55:00Z</dcterms:created>
  <dcterms:modified xsi:type="dcterms:W3CDTF">2021-05-24T07:55:00Z</dcterms:modified>
</cp:coreProperties>
</file>