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cs="方正小标宋简体" w:asciiTheme="majorEastAsia" w:hAnsiTheme="majorEastAsia" w:eastAsiaTheme="majorEastAsia"/>
          <w:b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b/>
          <w:sz w:val="28"/>
          <w:szCs w:val="28"/>
        </w:rPr>
        <w:t>附件四:</w:t>
      </w:r>
    </w:p>
    <w:p>
      <w:pPr>
        <w:spacing w:beforeLines="50" w:afterLines="50"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贵州大学“国华奖”教师类申请表</w:t>
      </w:r>
    </w:p>
    <w:tbl>
      <w:tblPr>
        <w:tblStyle w:val="7"/>
        <w:tblW w:w="9768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787"/>
        <w:gridCol w:w="884"/>
        <w:gridCol w:w="1389"/>
        <w:gridCol w:w="1026"/>
        <w:gridCol w:w="1294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ind w:left="-141" w:leftChars="-67" w:firstLine="141" w:firstLine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ind w:left="-141" w:leftChars="-67" w:firstLine="141" w:firstLine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ind w:left="-141" w:leftChars="-67" w:firstLine="141" w:firstLine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0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ind w:left="-141" w:leftChars="-67" w:firstLine="141" w:firstLineChars="59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最   高</w:t>
            </w:r>
          </w:p>
          <w:p>
            <w:pPr>
              <w:spacing w:line="360" w:lineRule="exact"/>
              <w:ind w:left="-141" w:leftChars="-67" w:firstLine="141" w:firstLineChars="59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 历</w:t>
            </w: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 高学 位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称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ind w:left="-141" w:leftChars="-67" w:firstLine="141" w:firstLine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0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师德表现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463" w:type="dxa"/>
            <w:gridSpan w:val="6"/>
          </w:tcPr>
          <w:p>
            <w:pPr>
              <w:spacing w:line="340" w:lineRule="exact"/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（此栏须由申请教师所在单位填写）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工作及教育学习简历</w:t>
            </w:r>
          </w:p>
        </w:tc>
        <w:tc>
          <w:tcPr>
            <w:tcW w:w="8463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承担教学任务情况（时间，课程名称，学时数，授课对象等）</w:t>
            </w:r>
          </w:p>
        </w:tc>
        <w:tc>
          <w:tcPr>
            <w:tcW w:w="8463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近五年教学改革情况（教改项目或教改论文时间，名称等详细情况）</w:t>
            </w:r>
          </w:p>
        </w:tc>
        <w:tc>
          <w:tcPr>
            <w:tcW w:w="8463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近五年人才培养情况（直接培养、指导的学生获省部级及以上奖励情况）</w:t>
            </w:r>
          </w:p>
        </w:tc>
        <w:tc>
          <w:tcPr>
            <w:tcW w:w="8463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近五年科研情况（成果名称、时间、发表期刊、署名情况、影响因子等）</w:t>
            </w:r>
          </w:p>
        </w:tc>
        <w:tc>
          <w:tcPr>
            <w:tcW w:w="8463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近五年奖  惩及年度考核情况</w:t>
            </w:r>
          </w:p>
        </w:tc>
        <w:tc>
          <w:tcPr>
            <w:tcW w:w="8463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7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主 要 先 进 事 迹（1000字）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9768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9768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</w:trPr>
        <w:tc>
          <w:tcPr>
            <w:tcW w:w="130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党（工）</w:t>
            </w:r>
          </w:p>
          <w:p>
            <w:r>
              <w:rPr>
                <w:rFonts w:hint="eastAsia" w:ascii="仿宋" w:hAnsi="仿宋" w:eastAsia="仿宋"/>
                <w:sz w:val="24"/>
              </w:rPr>
              <w:t>委意见</w:t>
            </w:r>
          </w:p>
        </w:tc>
        <w:tc>
          <w:tcPr>
            <w:tcW w:w="8463" w:type="dxa"/>
            <w:gridSpan w:val="6"/>
            <w:vAlign w:val="center"/>
          </w:tcPr>
          <w:p>
            <w:pPr>
              <w:spacing w:line="36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单位负责人签字：                           单位（盖章）</w:t>
            </w:r>
          </w:p>
          <w:p>
            <w:pPr>
              <w:spacing w:line="360" w:lineRule="exact"/>
              <w:ind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　　月   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130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评审委员会意见</w:t>
            </w:r>
          </w:p>
        </w:tc>
        <w:tc>
          <w:tcPr>
            <w:tcW w:w="8463" w:type="dxa"/>
            <w:gridSpan w:val="6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83A"/>
    <w:rsid w:val="00015ECE"/>
    <w:rsid w:val="000D5652"/>
    <w:rsid w:val="00101863"/>
    <w:rsid w:val="0010274F"/>
    <w:rsid w:val="001718C7"/>
    <w:rsid w:val="001D5E51"/>
    <w:rsid w:val="002503A6"/>
    <w:rsid w:val="0026383A"/>
    <w:rsid w:val="0027784B"/>
    <w:rsid w:val="002B03FA"/>
    <w:rsid w:val="002F56B6"/>
    <w:rsid w:val="004356C2"/>
    <w:rsid w:val="004547B9"/>
    <w:rsid w:val="004C2647"/>
    <w:rsid w:val="004F0EF8"/>
    <w:rsid w:val="005172F1"/>
    <w:rsid w:val="005A11D7"/>
    <w:rsid w:val="00626E54"/>
    <w:rsid w:val="006418F1"/>
    <w:rsid w:val="006679AC"/>
    <w:rsid w:val="006E0C73"/>
    <w:rsid w:val="00755C07"/>
    <w:rsid w:val="00797CA7"/>
    <w:rsid w:val="008962F5"/>
    <w:rsid w:val="008A06CA"/>
    <w:rsid w:val="008B0A9C"/>
    <w:rsid w:val="00930830"/>
    <w:rsid w:val="00952B59"/>
    <w:rsid w:val="00953225"/>
    <w:rsid w:val="0099425C"/>
    <w:rsid w:val="00A116D9"/>
    <w:rsid w:val="00A43C04"/>
    <w:rsid w:val="00B31028"/>
    <w:rsid w:val="00B767C6"/>
    <w:rsid w:val="00BA4AB0"/>
    <w:rsid w:val="00BB5549"/>
    <w:rsid w:val="00C7420E"/>
    <w:rsid w:val="00C75F7E"/>
    <w:rsid w:val="00C875F6"/>
    <w:rsid w:val="00C94CFF"/>
    <w:rsid w:val="00C954AD"/>
    <w:rsid w:val="00D30B65"/>
    <w:rsid w:val="00D91D34"/>
    <w:rsid w:val="00DB1F26"/>
    <w:rsid w:val="00E31054"/>
    <w:rsid w:val="00E75C53"/>
    <w:rsid w:val="00F00AFA"/>
    <w:rsid w:val="00FB3344"/>
    <w:rsid w:val="00FD785B"/>
    <w:rsid w:val="4AF87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jc w:val="left"/>
    </w:pPr>
    <w:rPr>
      <w:rFonts w:cs="Calibri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72</Words>
  <Characters>412</Characters>
  <Lines>3</Lines>
  <Paragraphs>1</Paragraphs>
  <TotalTime>211</TotalTime>
  <ScaleCrop>false</ScaleCrop>
  <LinksUpToDate>false</LinksUpToDate>
  <CharactersWithSpaces>483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2017-11-29T09:38:00Z</dcterms:created>
  <dc:creator>杜宁</dc:creator>
  <cp:lastModifiedBy>赵正一</cp:lastModifiedBy>
  <cp:lastPrinted>2017-07-27T08:51:00Z</cp:lastPrinted>
  <dcterms:modified xsi:type="dcterms:W3CDTF">2018-09-27T05:56:11Z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