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C6C0B" w14:textId="77777777" w:rsidR="00680BC7" w:rsidRDefault="00680BC7" w:rsidP="00680BC7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14:paraId="5D99A08F" w14:textId="77777777" w:rsidR="00680BC7" w:rsidRDefault="00680BC7" w:rsidP="00680BC7">
      <w:pPr>
        <w:adjustRightInd w:val="0"/>
        <w:snapToGrid w:val="0"/>
        <w:spacing w:line="560" w:lineRule="exact"/>
        <w:ind w:firstLineChars="196" w:firstLine="708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sz w:val="36"/>
          <w:szCs w:val="36"/>
        </w:rPr>
        <w:t>研究生申请表（直接</w:t>
      </w:r>
      <w:r>
        <w:rPr>
          <w:rFonts w:ascii="Times New Roman" w:eastAsia="仿宋" w:hAnsi="Times New Roman" w:hint="eastAsia"/>
          <w:b/>
          <w:bCs/>
          <w:color w:val="0070C0"/>
          <w:sz w:val="36"/>
          <w:szCs w:val="36"/>
        </w:rPr>
        <w:t>入选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情况）</w:t>
      </w:r>
    </w:p>
    <w:tbl>
      <w:tblPr>
        <w:tblW w:w="891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93"/>
        <w:gridCol w:w="425"/>
        <w:gridCol w:w="298"/>
        <w:gridCol w:w="411"/>
        <w:gridCol w:w="425"/>
        <w:gridCol w:w="425"/>
        <w:gridCol w:w="1134"/>
        <w:gridCol w:w="982"/>
        <w:gridCol w:w="2199"/>
      </w:tblGrid>
      <w:tr w:rsidR="00680BC7" w14:paraId="071B5192" w14:textId="77777777" w:rsidTr="003B54E1">
        <w:trPr>
          <w:trHeight w:val="74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17D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5B2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0CF8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818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E040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7DE" w14:textId="77777777" w:rsidR="00680BC7" w:rsidRDefault="00680BC7" w:rsidP="003B54E1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9C9" w14:textId="77777777" w:rsidR="00680BC7" w:rsidRDefault="00680BC7" w:rsidP="003B54E1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680BC7" w14:paraId="04296AEA" w14:textId="77777777" w:rsidTr="003B54E1">
        <w:trPr>
          <w:trHeight w:hRule="exact" w:val="7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095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3DA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639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学号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55A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8639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FB2B" w14:textId="77777777" w:rsidR="00680BC7" w:rsidRDefault="00680BC7" w:rsidP="003B54E1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EE1" w14:textId="77777777" w:rsidR="00680BC7" w:rsidRDefault="00680BC7" w:rsidP="003B54E1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0BC7" w14:paraId="158E1ECF" w14:textId="77777777" w:rsidTr="003B54E1">
        <w:trPr>
          <w:trHeight w:hRule="exact" w:val="75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925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2BBC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FB3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  <w:t>Email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B800" w14:textId="77777777" w:rsidR="00680BC7" w:rsidRDefault="00680BC7" w:rsidP="003B54E1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E20" w14:textId="77777777" w:rsidR="00680BC7" w:rsidRDefault="00680BC7" w:rsidP="003B54E1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A7F" w14:textId="77777777" w:rsidR="00680BC7" w:rsidRDefault="00680BC7" w:rsidP="003B54E1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80BC7" w14:paraId="3389D3B5" w14:textId="77777777" w:rsidTr="003B54E1">
        <w:trPr>
          <w:trHeight w:val="559"/>
        </w:trPr>
        <w:tc>
          <w:tcPr>
            <w:tcW w:w="8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A86B" w14:textId="77777777" w:rsidR="00680BC7" w:rsidRDefault="00680BC7" w:rsidP="003B54E1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  <w:lang w:val="zh-CN"/>
              </w:rPr>
              <w:t>相关业绩阐述</w:t>
            </w:r>
          </w:p>
        </w:tc>
      </w:tr>
      <w:tr w:rsidR="00680BC7" w14:paraId="24CB504E" w14:textId="77777777" w:rsidTr="003B54E1">
        <w:trPr>
          <w:trHeight w:val="2542"/>
        </w:trPr>
        <w:tc>
          <w:tcPr>
            <w:tcW w:w="8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17E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CBF3758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EBAD2E8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 w14:paraId="0039E102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779AB38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1AA649B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0E24755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D74420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5D349A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6B7BB88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1A22419" w14:textId="77777777" w:rsidR="00680BC7" w:rsidRDefault="00680BC7" w:rsidP="003B54E1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申请人签字</w:t>
            </w:r>
          </w:p>
          <w:p w14:paraId="244FCF2A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80BC7" w14:paraId="3D3F1F71" w14:textId="77777777" w:rsidTr="003B54E1">
        <w:trPr>
          <w:trHeight w:val="2109"/>
        </w:trPr>
        <w:tc>
          <w:tcPr>
            <w:tcW w:w="8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635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学院（中心）意见：</w:t>
            </w:r>
          </w:p>
          <w:p w14:paraId="449328E0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C93E700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111CBBC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2C1B1E2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BD1E2A0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单位负责人签字</w:t>
            </w:r>
          </w:p>
          <w:p w14:paraId="2DEFDE75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及单位盖章</w:t>
            </w:r>
          </w:p>
          <w:p w14:paraId="6635E92C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80BC7" w14:paraId="793C2BD5" w14:textId="77777777" w:rsidTr="003B54E1">
        <w:trPr>
          <w:trHeight w:val="2232"/>
        </w:trPr>
        <w:tc>
          <w:tcPr>
            <w:tcW w:w="8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F74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学校审批意见：</w:t>
            </w:r>
          </w:p>
          <w:p w14:paraId="3045D0F8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6E8D0B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9259566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E11897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379101E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负责人签字</w:t>
            </w:r>
          </w:p>
          <w:p w14:paraId="466C1406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及单位盖章</w:t>
            </w:r>
          </w:p>
          <w:p w14:paraId="3B48F718" w14:textId="77777777" w:rsidR="00680BC7" w:rsidRDefault="00680BC7" w:rsidP="003B54E1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EA89046" w14:textId="77777777" w:rsidR="00232229" w:rsidRDefault="00680BC7"/>
    <w:sectPr w:rsidR="0023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C7"/>
    <w:rsid w:val="000D19AD"/>
    <w:rsid w:val="00115FFF"/>
    <w:rsid w:val="00201BB8"/>
    <w:rsid w:val="00680BC7"/>
    <w:rsid w:val="00C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B2D6"/>
  <w15:chartTrackingRefBased/>
  <w15:docId w15:val="{E545F203-806B-443F-8C4A-8F52F24D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C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268</Characters>
  <Application>Microsoft Office Word</Application>
  <DocSecurity>0</DocSecurity>
  <Lines>38</Lines>
  <Paragraphs>31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霞</dc:creator>
  <cp:keywords/>
  <dc:description/>
  <cp:lastModifiedBy>李 霞</cp:lastModifiedBy>
  <cp:revision>1</cp:revision>
  <dcterms:created xsi:type="dcterms:W3CDTF">2020-12-17T04:11:00Z</dcterms:created>
  <dcterms:modified xsi:type="dcterms:W3CDTF">2020-12-17T04:11:00Z</dcterms:modified>
</cp:coreProperties>
</file>