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B2" w:rsidRDefault="002852B2" w:rsidP="002852B2">
      <w:pPr>
        <w:widowControl/>
        <w:jc w:val="center"/>
        <w:rPr>
          <w:rFonts w:ascii="宋体" w:hAnsi="宋体" w:cs="Mangal" w:hint="eastAsia"/>
          <w:b/>
          <w:sz w:val="28"/>
          <w:szCs w:val="28"/>
          <w:lang w:bidi="hi-IN"/>
        </w:rPr>
      </w:pPr>
    </w:p>
    <w:p w:rsidR="002852B2" w:rsidRDefault="002852B2" w:rsidP="002852B2">
      <w:pPr>
        <w:widowControl/>
        <w:jc w:val="center"/>
        <w:rPr>
          <w:rFonts w:ascii="宋体" w:hAnsi="宋体" w:cs="Mangal"/>
          <w:b/>
          <w:bCs/>
          <w:sz w:val="36"/>
          <w:szCs w:val="36"/>
          <w:lang w:bidi="hi-IN"/>
        </w:rPr>
      </w:pPr>
      <w:r>
        <w:rPr>
          <w:rFonts w:ascii="宋体" w:hAnsi="宋体" w:cs="Mangal" w:hint="eastAsia"/>
          <w:b/>
          <w:sz w:val="28"/>
          <w:szCs w:val="28"/>
          <w:lang w:bidi="hi-IN"/>
        </w:rPr>
        <w:t>贵州大学 “清原绿色农药助学金”申请表（本科生）</w:t>
      </w:r>
    </w:p>
    <w:tbl>
      <w:tblPr>
        <w:tblW w:w="8895" w:type="dxa"/>
        <w:tblLayout w:type="fixed"/>
        <w:tblLook w:val="04A0"/>
      </w:tblPr>
      <w:tblGrid>
        <w:gridCol w:w="1243"/>
        <w:gridCol w:w="1272"/>
        <w:gridCol w:w="852"/>
        <w:gridCol w:w="1134"/>
        <w:gridCol w:w="1275"/>
        <w:gridCol w:w="1276"/>
        <w:gridCol w:w="1843"/>
      </w:tblGrid>
      <w:tr w:rsidR="002852B2" w:rsidTr="0011332F">
        <w:trPr>
          <w:trHeight w:val="600"/>
        </w:trPr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B2" w:rsidRDefault="002852B2" w:rsidP="001133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 w:rsidRPr="0074725E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left:0;text-align:left;margin-left:-66.55pt;margin-top:-87.8pt;width:86.9pt;height:39.1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TUnNgIAAFEEAAAOAAAAZHJzL2Uyb0RvYy54bWysVM2O0zAQviPxDpbvNGm3XbZR09XSpQhp&#10;+ZEWHsBxnMbC8RjbbVIeYHkDTly481x9DsZO243gghA5WOPO+Jtvvpnp4rprFNkJ6yTonI5HKSVC&#10;cyil3uT044f1sytKnGe6ZAq0yOleOHq9fPpk0ZpMTKAGVQpLEES7rDU5rb03WZI4XouGuREYodFZ&#10;gW2Yx6vdJKVlLaI3Kpmk6WXSgi2NBS6cw19veyddRvyqEty/qyonPFE5RW4+njaeRTiT5YJlG8tM&#10;LfmRBvsHFg2TGpOeoW6ZZ2Rr5R9QjeQWHFR+xKFJoKokF7EGrGac/lbNfc2MiLWgOM6cZXL/D5a/&#10;3b23RJbYO0o0a7BFh29fD99/Hn48kEmQpzUuw6h7g3G+ewFdCA2lOnMH/JMjGlY10xtxYy20tWAl&#10;0huHl8ngaY/jAkjRvoES87CthwjUVbYJgKgGQXRs0/7cGtF5wkPKcXpxeYEujr7p/PkkncUULDu9&#10;Ntb5VwIaEoycWmx9RGe7O+cDG5adQiJ7ULJcS6XixW6KlbJkx3BM1vE7orthmNKkzel8Npn1Agx9&#10;7u8gGulx3pVscnqVhi/kYVmQ7aUuo+2ZVL2NlJU+6hik60X0XdFhYBC3gHKPilro5xr3EI0a7BdK&#10;WpzpnLrPW2YFJeq1xq7Mx9NpWIJ4mc5QRErs0FMMPUxzhMqpp6Q3V75fnK2xclNjptMc3GAn1zKK&#10;/MjqyBvnNmp/3LGwGMN7jHr8J1j+AgAA//8DAFBLAwQUAAYACAAAACEALEmC0+MAAAAMAQAADwAA&#10;AGRycy9kb3ducmV2LnhtbEyPy07DMBBF90j8gzVI7Fo7BBIa4lQIgQSLqqKAEDvXHpKU2I5ip03/&#10;nukKdvM4unOmXE62Y3scQuudhGQugKHT3rSulvD+9jS7BRaickZ13qGEIwZYVudnpSqMP7hX3G9i&#10;zSjEhUJJaGLsC86DbtCqMPc9Otp9+8GqSO1QczOoA4Xbjl8JkXGrWkcXGtXjQ4P6ZzNaCY+6f16s&#10;v7rd51p/iGwUq5edX0l5eTHd3wGLOMU/GE76pA4VOW396ExgnYRZkqYJsacqv8mAEXMtcmBbmizy&#10;FHhV8v9PVL8AAAD//wMAUEsBAi0AFAAGAAgAAAAhALaDOJL+AAAA4QEAABMAAAAAAAAAAAAAAAAA&#10;AAAAAFtDb250ZW50X1R5cGVzXS54bWxQSwECLQAUAAYACAAAACEAOP0h/9YAAACUAQAACwAAAAAA&#10;AAAAAAAAAAAvAQAAX3JlbHMvLnJlbHNQSwECLQAUAAYACAAAACEAre01JzYCAABRBAAADgAAAAAA&#10;AAAAAAAAAAAuAgAAZHJzL2Uyb0RvYy54bWxQSwECLQAUAAYACAAAACEALEmC0+MAAAAMAQAADwAA&#10;AAAAAAAAAAAAAACQBAAAZHJzL2Rvd25yZXYueG1sUEsFBgAAAAAEAAQA8wAAAKAFAAAAAA==&#10;" strokecolor="white">
                  <v:textbox style="mso-fit-shape-to-text:t">
                    <w:txbxContent>
                      <w:p w:rsidR="002852B2" w:rsidRDefault="002852B2" w:rsidP="002852B2">
                        <w:r>
                          <w:rPr>
                            <w:rFonts w:ascii="Times New Roman" w:eastAsia="仿宋" w:hAnsi="Times New Roman" w:hint="eastAsia"/>
                            <w:sz w:val="32"/>
                            <w:szCs w:val="32"/>
                          </w:rPr>
                          <w:t>附件</w:t>
                        </w:r>
                        <w:r>
                          <w:rPr>
                            <w:rFonts w:ascii="Times New Roman" w:eastAsia="仿宋" w:hAnsi="Times New Roman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ascii="Times New Roman" w:eastAsia="仿宋" w:hAnsi="Times New Roman" w:hint="eastAsia"/>
                            <w:sz w:val="32"/>
                            <w:szCs w:val="32"/>
                          </w:rPr>
                          <w:t>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bidi="hi-IN"/>
              </w:rPr>
              <w:t>姓名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B2" w:rsidRDefault="002852B2" w:rsidP="0011332F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B2" w:rsidRDefault="002852B2" w:rsidP="001133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hi-IN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B2" w:rsidRDefault="002852B2" w:rsidP="0011332F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B2" w:rsidRDefault="002852B2" w:rsidP="001133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hi-IN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B2" w:rsidRDefault="002852B2" w:rsidP="0011332F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B2" w:rsidRDefault="002852B2" w:rsidP="001133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hi-IN"/>
              </w:rPr>
              <w:t>照片</w:t>
            </w:r>
          </w:p>
        </w:tc>
      </w:tr>
      <w:tr w:rsidR="002852B2" w:rsidTr="0011332F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B2" w:rsidRDefault="002852B2" w:rsidP="001133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hi-IN"/>
              </w:rPr>
              <w:t>专业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B2" w:rsidRDefault="002852B2" w:rsidP="0011332F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B2" w:rsidRDefault="002852B2" w:rsidP="001133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hi-IN"/>
              </w:rPr>
              <w:t>年级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B2" w:rsidRDefault="002852B2" w:rsidP="0011332F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B2" w:rsidRDefault="002852B2" w:rsidP="001133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hi-IN"/>
              </w:rPr>
              <w:t>班级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B2" w:rsidRDefault="002852B2" w:rsidP="0011332F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B2" w:rsidRDefault="002852B2" w:rsidP="0011332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</w:p>
        </w:tc>
      </w:tr>
      <w:tr w:rsidR="002852B2" w:rsidTr="0011332F">
        <w:trPr>
          <w:trHeight w:val="634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B2" w:rsidRDefault="002852B2" w:rsidP="001133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hi-IN"/>
              </w:rPr>
              <w:t>学号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B2" w:rsidRDefault="002852B2" w:rsidP="0011332F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B2" w:rsidRDefault="002852B2" w:rsidP="001133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hi-IN"/>
              </w:rPr>
              <w:t>职务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B2" w:rsidRDefault="002852B2" w:rsidP="0011332F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B2" w:rsidRDefault="002852B2" w:rsidP="001133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hi-IN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B2" w:rsidRDefault="002852B2" w:rsidP="0011332F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B2" w:rsidRDefault="002852B2" w:rsidP="0011332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</w:p>
        </w:tc>
      </w:tr>
      <w:tr w:rsidR="002852B2" w:rsidTr="0011332F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B2" w:rsidRDefault="002852B2" w:rsidP="001133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hi-IN"/>
              </w:rPr>
              <w:t>困难认定等级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B2" w:rsidRDefault="002852B2" w:rsidP="0011332F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B2" w:rsidRDefault="002852B2" w:rsidP="001133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hi-IN"/>
              </w:rPr>
              <w:t>专业成绩排名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B2" w:rsidRDefault="002852B2" w:rsidP="0011332F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B2" w:rsidRDefault="002852B2" w:rsidP="001133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hi-IN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B2" w:rsidRDefault="002852B2" w:rsidP="0011332F">
            <w:pPr>
              <w:jc w:val="left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</w:p>
        </w:tc>
      </w:tr>
      <w:tr w:rsidR="002852B2" w:rsidTr="0011332F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B2" w:rsidRDefault="002852B2" w:rsidP="001133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hi-IN"/>
              </w:rPr>
              <w:t>家庭住址</w:t>
            </w:r>
          </w:p>
        </w:tc>
        <w:tc>
          <w:tcPr>
            <w:tcW w:w="76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B2" w:rsidRDefault="002852B2" w:rsidP="0011332F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</w:p>
        </w:tc>
      </w:tr>
      <w:tr w:rsidR="002852B2" w:rsidTr="0011332F">
        <w:trPr>
          <w:trHeight w:val="1063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B2" w:rsidRDefault="002852B2" w:rsidP="001133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hi-IN"/>
              </w:rPr>
              <w:t>个人家庭基本情况</w:t>
            </w:r>
          </w:p>
        </w:tc>
        <w:tc>
          <w:tcPr>
            <w:tcW w:w="76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B2" w:rsidRDefault="002852B2" w:rsidP="0011332F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</w:p>
        </w:tc>
      </w:tr>
      <w:tr w:rsidR="002852B2" w:rsidTr="0011332F">
        <w:trPr>
          <w:trHeight w:val="2247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B2" w:rsidRDefault="002852B2" w:rsidP="001133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hi-IN"/>
              </w:rPr>
              <w:t>综合表现（主要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  <w:lang w:bidi="hi-IN"/>
              </w:rPr>
              <w:t>含学习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  <w:lang w:bidi="hi-IN"/>
              </w:rPr>
              <w:t>情况、学术论文、科技创新、专业社会实践等）</w:t>
            </w:r>
          </w:p>
        </w:tc>
        <w:tc>
          <w:tcPr>
            <w:tcW w:w="76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B2" w:rsidRDefault="002852B2" w:rsidP="0011332F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</w:p>
        </w:tc>
      </w:tr>
      <w:tr w:rsidR="002852B2" w:rsidTr="0011332F">
        <w:trPr>
          <w:trHeight w:val="187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B2" w:rsidRDefault="002852B2" w:rsidP="001133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hi-IN"/>
              </w:rPr>
              <w:t>学院审核意见</w:t>
            </w:r>
          </w:p>
        </w:tc>
        <w:tc>
          <w:tcPr>
            <w:tcW w:w="76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B2" w:rsidRDefault="002852B2" w:rsidP="0011332F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</w:p>
          <w:p w:rsidR="002852B2" w:rsidRDefault="002852B2" w:rsidP="0011332F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</w:p>
          <w:p w:rsidR="002852B2" w:rsidRDefault="002852B2" w:rsidP="0011332F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hi-IN"/>
              </w:rPr>
              <w:t xml:space="preserve">                                     负责人（签字）：</w:t>
            </w:r>
          </w:p>
          <w:p w:rsidR="002852B2" w:rsidRDefault="002852B2" w:rsidP="0011332F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</w:p>
          <w:p w:rsidR="002852B2" w:rsidRDefault="002852B2" w:rsidP="0011332F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hi-IN"/>
              </w:rPr>
              <w:t xml:space="preserve">                                     日  期：</w:t>
            </w:r>
          </w:p>
        </w:tc>
      </w:tr>
      <w:tr w:rsidR="002852B2" w:rsidTr="0011332F">
        <w:trPr>
          <w:trHeight w:val="1992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B2" w:rsidRDefault="002852B2" w:rsidP="001133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hi-IN"/>
              </w:rPr>
              <w:t>学生资助管理中心意见</w:t>
            </w:r>
          </w:p>
        </w:tc>
        <w:tc>
          <w:tcPr>
            <w:tcW w:w="76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B2" w:rsidRDefault="002852B2" w:rsidP="0011332F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</w:p>
          <w:p w:rsidR="002852B2" w:rsidRDefault="002852B2" w:rsidP="0011332F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</w:p>
          <w:p w:rsidR="002852B2" w:rsidRDefault="002852B2" w:rsidP="0011332F">
            <w:pPr>
              <w:widowControl/>
              <w:ind w:firstLineChars="1900" w:firstLine="4560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hi-IN"/>
              </w:rPr>
              <w:t>负责人（签字）：</w:t>
            </w:r>
          </w:p>
          <w:p w:rsidR="002852B2" w:rsidRDefault="002852B2" w:rsidP="0011332F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</w:p>
          <w:p w:rsidR="002852B2" w:rsidRDefault="002852B2" w:rsidP="0011332F">
            <w:pPr>
              <w:widowControl/>
              <w:ind w:firstLineChars="1900" w:firstLine="4560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hi-IN"/>
              </w:rPr>
              <w:t>日  期：</w:t>
            </w:r>
          </w:p>
        </w:tc>
      </w:tr>
      <w:tr w:rsidR="002852B2" w:rsidTr="0011332F">
        <w:trPr>
          <w:trHeight w:val="1782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B2" w:rsidRDefault="002852B2" w:rsidP="0011332F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hi-IN"/>
              </w:rPr>
              <w:t>分管校领导意见</w:t>
            </w:r>
          </w:p>
        </w:tc>
        <w:tc>
          <w:tcPr>
            <w:tcW w:w="76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2B2" w:rsidRDefault="002852B2" w:rsidP="0011332F">
            <w:pPr>
              <w:widowControl/>
              <w:ind w:firstLineChars="1550" w:firstLine="3720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</w:p>
          <w:p w:rsidR="002852B2" w:rsidRDefault="002852B2" w:rsidP="0011332F">
            <w:pPr>
              <w:widowControl/>
              <w:ind w:firstLineChars="1550" w:firstLine="3720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</w:p>
          <w:p w:rsidR="002852B2" w:rsidRDefault="002852B2" w:rsidP="0011332F">
            <w:pPr>
              <w:widowControl/>
              <w:ind w:firstLineChars="1550" w:firstLine="3720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</w:p>
          <w:p w:rsidR="002852B2" w:rsidRDefault="002852B2" w:rsidP="0011332F">
            <w:pPr>
              <w:widowControl/>
              <w:ind w:firstLineChars="1800" w:firstLine="4320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hi-IN"/>
              </w:rPr>
              <w:t>校领导（签字）：</w:t>
            </w:r>
          </w:p>
          <w:p w:rsidR="002852B2" w:rsidRDefault="002852B2" w:rsidP="0011332F">
            <w:pPr>
              <w:widowControl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</w:p>
          <w:p w:rsidR="002852B2" w:rsidRDefault="002852B2" w:rsidP="0011332F">
            <w:pPr>
              <w:widowControl/>
              <w:ind w:firstLineChars="1900" w:firstLine="4560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hi-IN"/>
              </w:rPr>
              <w:t>日  期：</w:t>
            </w:r>
          </w:p>
        </w:tc>
      </w:tr>
      <w:tr w:rsidR="002852B2" w:rsidTr="0011332F">
        <w:trPr>
          <w:trHeight w:val="547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B2" w:rsidRDefault="002852B2" w:rsidP="0011332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 w:bidi="hi-I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hi-IN"/>
              </w:rPr>
              <w:t>备注</w:t>
            </w:r>
          </w:p>
        </w:tc>
        <w:tc>
          <w:tcPr>
            <w:tcW w:w="76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B2" w:rsidRDefault="002852B2" w:rsidP="0011332F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lang w:bidi="hi-IN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hi-IN"/>
              </w:rPr>
              <w:t>1、此表所列各项内容要认真填写；2、此表学生毕业时学院盖章装入档案。</w:t>
            </w:r>
          </w:p>
        </w:tc>
      </w:tr>
    </w:tbl>
    <w:p w:rsidR="00755C93" w:rsidRPr="002852B2" w:rsidRDefault="00077EE5">
      <w:bookmarkStart w:id="0" w:name="_GoBack"/>
      <w:bookmarkEnd w:id="0"/>
    </w:p>
    <w:sectPr w:rsidR="00755C93" w:rsidRPr="002852B2" w:rsidSect="00381793">
      <w:pgSz w:w="11906" w:h="16838"/>
      <w:pgMar w:top="42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52B2"/>
    <w:rsid w:val="00014BC5"/>
    <w:rsid w:val="00077EE5"/>
    <w:rsid w:val="00085E18"/>
    <w:rsid w:val="00087744"/>
    <w:rsid w:val="002852B2"/>
    <w:rsid w:val="002945C2"/>
    <w:rsid w:val="002A3754"/>
    <w:rsid w:val="003138B8"/>
    <w:rsid w:val="00372652"/>
    <w:rsid w:val="003952E5"/>
    <w:rsid w:val="00427E3A"/>
    <w:rsid w:val="00636B72"/>
    <w:rsid w:val="00676C84"/>
    <w:rsid w:val="007B7DC2"/>
    <w:rsid w:val="007D533D"/>
    <w:rsid w:val="007F1F1F"/>
    <w:rsid w:val="00A0381A"/>
    <w:rsid w:val="00A15061"/>
    <w:rsid w:val="00A95206"/>
    <w:rsid w:val="00B05320"/>
    <w:rsid w:val="00BC188B"/>
    <w:rsid w:val="00BE7034"/>
    <w:rsid w:val="00C235D6"/>
    <w:rsid w:val="00C419A3"/>
    <w:rsid w:val="00CD7B55"/>
    <w:rsid w:val="00CE185A"/>
    <w:rsid w:val="00D0647A"/>
    <w:rsid w:val="00D26A89"/>
    <w:rsid w:val="00E03DBF"/>
    <w:rsid w:val="00E834F5"/>
    <w:rsid w:val="00F7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伍琨</dc:creator>
  <cp:lastModifiedBy>伍琨</cp:lastModifiedBy>
  <cp:revision>1</cp:revision>
  <dcterms:created xsi:type="dcterms:W3CDTF">2020-12-16T07:09:00Z</dcterms:created>
  <dcterms:modified xsi:type="dcterms:W3CDTF">2020-12-16T07:11:00Z</dcterms:modified>
</cp:coreProperties>
</file>