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9C" w:rsidRDefault="0008043A">
      <w:pPr>
        <w:jc w:val="left"/>
        <w:rPr>
          <w:b/>
          <w:sz w:val="36"/>
          <w:szCs w:val="36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44659C" w:rsidRDefault="0008043A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贵州</w:t>
      </w:r>
      <w:r>
        <w:rPr>
          <w:rFonts w:ascii="黑体" w:eastAsia="黑体" w:hint="eastAsia"/>
          <w:sz w:val="36"/>
          <w:szCs w:val="36"/>
        </w:rPr>
        <w:t>大学精诚</w:t>
      </w:r>
      <w:r>
        <w:rPr>
          <w:rFonts w:ascii="黑体" w:eastAsia="黑体" w:hint="eastAsia"/>
          <w:sz w:val="36"/>
          <w:szCs w:val="36"/>
        </w:rPr>
        <w:t>奖</w:t>
      </w:r>
      <w:r>
        <w:rPr>
          <w:rFonts w:ascii="黑体" w:eastAsia="黑体" w:hint="eastAsia"/>
          <w:sz w:val="36"/>
          <w:szCs w:val="36"/>
        </w:rPr>
        <w:t>助</w:t>
      </w:r>
      <w:r>
        <w:rPr>
          <w:rFonts w:ascii="黑体" w:eastAsia="黑体" w:hint="eastAsia"/>
          <w:sz w:val="36"/>
          <w:szCs w:val="36"/>
        </w:rPr>
        <w:t>学金申请表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1244"/>
        <w:gridCol w:w="1240"/>
        <w:gridCol w:w="1339"/>
        <w:gridCol w:w="1061"/>
        <w:gridCol w:w="1281"/>
        <w:gridCol w:w="1096"/>
        <w:gridCol w:w="1778"/>
      </w:tblGrid>
      <w:tr w:rsidR="0044659C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44659C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659C">
        <w:trPr>
          <w:trHeight w:val="636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659C">
        <w:trPr>
          <w:trHeight w:val="751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</w:rPr>
              <w:t>加权</w:t>
            </w:r>
            <w:r>
              <w:rPr>
                <w:rFonts w:ascii="宋体" w:hAnsi="宋体" w:cs="宋体" w:hint="eastAsia"/>
                <w:kern w:val="0"/>
                <w:sz w:val="24"/>
              </w:rPr>
              <w:t>平均分数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专业成绩年级</w:t>
            </w:r>
            <w:r>
              <w:rPr>
                <w:rFonts w:ascii="宋体" w:hAnsi="宋体" w:cs="宋体" w:hint="eastAsia"/>
                <w:kern w:val="0"/>
                <w:sz w:val="24"/>
              </w:rPr>
              <w:t>排名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综测年级排名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659C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659C">
        <w:trPr>
          <w:trHeight w:val="2484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个人家庭基本情况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659C">
        <w:trPr>
          <w:trHeight w:val="2432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大学期间综合表现情况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4659C">
        <w:trPr>
          <w:trHeight w:val="1836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学院审核意见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659C" w:rsidRDefault="000804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负责人（签字）：</w:t>
            </w:r>
          </w:p>
          <w:p w:rsidR="0044659C" w:rsidRDefault="000804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  <w:tr w:rsidR="0044659C">
        <w:trPr>
          <w:trHeight w:val="1872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企业审核意见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659C" w:rsidRDefault="004465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659C" w:rsidRDefault="000804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负责人（签字）：</w:t>
            </w:r>
          </w:p>
          <w:p w:rsidR="0044659C" w:rsidRDefault="0008043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日期：</w:t>
            </w:r>
          </w:p>
        </w:tc>
      </w:tr>
      <w:tr w:rsidR="0044659C">
        <w:trPr>
          <w:trHeight w:val="547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9C" w:rsidRDefault="000804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、此表所列各项内容要认真填写；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、此表学生毕业时学院盖章装入档案。</w:t>
            </w:r>
          </w:p>
        </w:tc>
      </w:tr>
    </w:tbl>
    <w:p w:rsidR="0044659C" w:rsidRDefault="0044659C" w:rsidP="00BA6F7E">
      <w:pPr>
        <w:rPr>
          <w:rFonts w:hint="eastAsia"/>
        </w:rPr>
      </w:pPr>
      <w:bookmarkStart w:id="0" w:name="_GoBack"/>
      <w:bookmarkEnd w:id="0"/>
    </w:p>
    <w:sectPr w:rsidR="0044659C" w:rsidSect="00BA6F7E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3A" w:rsidRDefault="0008043A" w:rsidP="00BA6F7E">
      <w:r>
        <w:separator/>
      </w:r>
    </w:p>
  </w:endnote>
  <w:endnote w:type="continuationSeparator" w:id="0">
    <w:p w:rsidR="0008043A" w:rsidRDefault="0008043A" w:rsidP="00BA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3A" w:rsidRDefault="0008043A" w:rsidP="00BA6F7E">
      <w:r>
        <w:separator/>
      </w:r>
    </w:p>
  </w:footnote>
  <w:footnote w:type="continuationSeparator" w:id="0">
    <w:p w:rsidR="0008043A" w:rsidRDefault="0008043A" w:rsidP="00BA6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jMDQ2ZWRiYzUwYmE1MjdmYTc5ZDgzYTZlYWRjNDEifQ=="/>
  </w:docVars>
  <w:rsids>
    <w:rsidRoot w:val="00BD02E5"/>
    <w:rsid w:val="0008043A"/>
    <w:rsid w:val="001B52F0"/>
    <w:rsid w:val="001E56C6"/>
    <w:rsid w:val="00212B6C"/>
    <w:rsid w:val="002631AE"/>
    <w:rsid w:val="0029649E"/>
    <w:rsid w:val="00313633"/>
    <w:rsid w:val="004007FC"/>
    <w:rsid w:val="00416DAF"/>
    <w:rsid w:val="0044659C"/>
    <w:rsid w:val="004E60BB"/>
    <w:rsid w:val="005310FB"/>
    <w:rsid w:val="00586CF5"/>
    <w:rsid w:val="006B2055"/>
    <w:rsid w:val="006F1374"/>
    <w:rsid w:val="007545C1"/>
    <w:rsid w:val="00775024"/>
    <w:rsid w:val="00775F20"/>
    <w:rsid w:val="00784566"/>
    <w:rsid w:val="007D2B9E"/>
    <w:rsid w:val="008377AA"/>
    <w:rsid w:val="0088039E"/>
    <w:rsid w:val="008E0DF6"/>
    <w:rsid w:val="00932ADA"/>
    <w:rsid w:val="00987DE7"/>
    <w:rsid w:val="009A44BA"/>
    <w:rsid w:val="009E422A"/>
    <w:rsid w:val="00B1259D"/>
    <w:rsid w:val="00B16AAD"/>
    <w:rsid w:val="00B735E4"/>
    <w:rsid w:val="00BA6F7E"/>
    <w:rsid w:val="00BD02E5"/>
    <w:rsid w:val="00C32EED"/>
    <w:rsid w:val="00C52589"/>
    <w:rsid w:val="00D029C3"/>
    <w:rsid w:val="00D509B2"/>
    <w:rsid w:val="00DB0931"/>
    <w:rsid w:val="00E31459"/>
    <w:rsid w:val="00E46FA6"/>
    <w:rsid w:val="00E67D67"/>
    <w:rsid w:val="00ED65D7"/>
    <w:rsid w:val="00FF5DEB"/>
    <w:rsid w:val="02914398"/>
    <w:rsid w:val="340F54B0"/>
    <w:rsid w:val="46CE0289"/>
    <w:rsid w:val="7BBF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AC4B2"/>
  <w15:docId w15:val="{AB5D510D-4E19-45B9-8730-D76D13FE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王瑶</dc:creator>
  <cp:lastModifiedBy>伍琨</cp:lastModifiedBy>
  <cp:revision>4</cp:revision>
  <dcterms:created xsi:type="dcterms:W3CDTF">2017-11-30T03:05:00Z</dcterms:created>
  <dcterms:modified xsi:type="dcterms:W3CDTF">2022-10-25T08:16:00Z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2CE97EFF8140485A99574BC4F0B904C8</vt:lpwstr>
  </property>
</Properties>
</file>