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0E8" w:rsidRPr="00C76723" w:rsidRDefault="009F20E8" w:rsidP="009F20E8">
      <w:pPr>
        <w:jc w:val="center"/>
        <w:rPr>
          <w:rFonts w:ascii="仿宋_GB2312" w:eastAsia="仿宋_GB2312" w:hAnsi="宋体" w:cs="Times New Roman"/>
          <w:b/>
          <w:sz w:val="44"/>
          <w:szCs w:val="44"/>
        </w:rPr>
      </w:pPr>
      <w:r w:rsidRPr="00C76723">
        <w:rPr>
          <w:rFonts w:ascii="仿宋_GB2312" w:eastAsia="仿宋_GB2312" w:hAnsi="宋体" w:cs="Times New Roman" w:hint="eastAsia"/>
          <w:b/>
          <w:sz w:val="44"/>
          <w:szCs w:val="44"/>
        </w:rPr>
        <w:t>支撑材料目录</w:t>
      </w:r>
    </w:p>
    <w:p w:rsidR="009F20E8" w:rsidRPr="009F20E8" w:rsidRDefault="009F20E8" w:rsidP="009F20E8">
      <w:pPr>
        <w:spacing w:line="440" w:lineRule="exact"/>
        <w:jc w:val="center"/>
        <w:rPr>
          <w:b/>
          <w:sz w:val="32"/>
          <w:szCs w:val="32"/>
        </w:rPr>
      </w:pPr>
    </w:p>
    <w:p w:rsidR="00391E28" w:rsidRPr="009F20E8" w:rsidRDefault="009F20E8" w:rsidP="009F20E8">
      <w:pPr>
        <w:spacing w:line="440" w:lineRule="exact"/>
        <w:jc w:val="left"/>
        <w:rPr>
          <w:rFonts w:ascii="仿宋_GB2312" w:eastAsia="仿宋_GB2312" w:hAnsi="宋体" w:cs="Times New Roman"/>
          <w:b/>
          <w:sz w:val="32"/>
          <w:szCs w:val="32"/>
        </w:rPr>
      </w:pPr>
      <w:r w:rsidRPr="009F20E8">
        <w:rPr>
          <w:rFonts w:ascii="仿宋_GB2312" w:eastAsia="仿宋_GB2312" w:hAnsi="宋体" w:cs="Times New Roman" w:hint="eastAsia"/>
          <w:b/>
          <w:sz w:val="32"/>
          <w:szCs w:val="32"/>
        </w:rPr>
        <w:t>一、</w:t>
      </w:r>
      <w:r w:rsidR="00391E28" w:rsidRPr="009F20E8">
        <w:rPr>
          <w:rFonts w:ascii="仿宋_GB2312" w:eastAsia="仿宋_GB2312" w:hAnsi="宋体" w:cs="Times New Roman" w:hint="eastAsia"/>
          <w:b/>
          <w:sz w:val="32"/>
          <w:szCs w:val="32"/>
        </w:rPr>
        <w:t>近三年教学工作情况</w:t>
      </w:r>
    </w:p>
    <w:p w:rsidR="00391E28" w:rsidRPr="009538D7" w:rsidRDefault="00391E28" w:rsidP="009F20E8">
      <w:pPr>
        <w:pStyle w:val="a7"/>
        <w:spacing w:line="440" w:lineRule="exact"/>
        <w:ind w:left="750" w:firstLineChars="0" w:firstLine="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1.教学任务书。</w:t>
      </w:r>
    </w:p>
    <w:p w:rsidR="009F20E8" w:rsidRPr="009F20E8" w:rsidRDefault="009F20E8" w:rsidP="009F20E8">
      <w:pPr>
        <w:pStyle w:val="a7"/>
        <w:spacing w:line="440" w:lineRule="exact"/>
        <w:ind w:left="750" w:firstLineChars="0" w:firstLine="0"/>
        <w:jc w:val="left"/>
        <w:rPr>
          <w:rFonts w:ascii="仿宋_GB2312" w:eastAsia="仿宋_GB2312" w:hAnsi="宋体" w:cs="Times New Roman"/>
          <w:sz w:val="32"/>
          <w:szCs w:val="32"/>
        </w:rPr>
      </w:pPr>
    </w:p>
    <w:p w:rsidR="00716C34" w:rsidRPr="009F20E8" w:rsidRDefault="009F20E8" w:rsidP="009F20E8">
      <w:pPr>
        <w:spacing w:line="440" w:lineRule="exact"/>
        <w:jc w:val="left"/>
        <w:rPr>
          <w:rFonts w:ascii="仿宋_GB2312" w:eastAsia="仿宋_GB2312" w:hAnsi="宋体" w:cs="Times New Roman"/>
          <w:b/>
          <w:sz w:val="32"/>
          <w:szCs w:val="32"/>
        </w:rPr>
      </w:pPr>
      <w:r w:rsidRPr="009F20E8">
        <w:rPr>
          <w:rFonts w:ascii="仿宋_GB2312" w:eastAsia="仿宋_GB2312" w:hAnsi="宋体" w:cs="Times New Roman" w:hint="eastAsia"/>
          <w:b/>
          <w:sz w:val="32"/>
          <w:szCs w:val="32"/>
        </w:rPr>
        <w:t>二、</w:t>
      </w:r>
      <w:r w:rsidR="00716C34" w:rsidRPr="009F20E8">
        <w:rPr>
          <w:rFonts w:ascii="仿宋_GB2312" w:eastAsia="仿宋_GB2312" w:hAnsi="宋体" w:cs="Times New Roman" w:hint="eastAsia"/>
          <w:b/>
          <w:sz w:val="32"/>
          <w:szCs w:val="32"/>
        </w:rPr>
        <w:t>近五年教学改</w:t>
      </w:r>
      <w:bookmarkStart w:id="0" w:name="_GoBack"/>
      <w:bookmarkEnd w:id="0"/>
      <w:r w:rsidR="00716C34" w:rsidRPr="009F20E8">
        <w:rPr>
          <w:rFonts w:ascii="仿宋_GB2312" w:eastAsia="仿宋_GB2312" w:hAnsi="宋体" w:cs="Times New Roman" w:hint="eastAsia"/>
          <w:b/>
          <w:sz w:val="32"/>
          <w:szCs w:val="32"/>
        </w:rPr>
        <w:t>革情况</w:t>
      </w:r>
    </w:p>
    <w:p w:rsidR="00716C34" w:rsidRPr="009538D7" w:rsidRDefault="00461281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b/>
          <w:sz w:val="28"/>
          <w:szCs w:val="28"/>
        </w:rPr>
        <w:t>（一）</w:t>
      </w:r>
      <w:r w:rsidR="00716C34" w:rsidRPr="009538D7">
        <w:rPr>
          <w:rFonts w:ascii="仿宋_GB2312" w:eastAsia="仿宋_GB2312" w:hAnsi="宋体" w:cs="Times New Roman" w:hint="eastAsia"/>
          <w:sz w:val="28"/>
          <w:szCs w:val="28"/>
        </w:rPr>
        <w:t>教改论文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、教材</w:t>
      </w:r>
      <w:r w:rsidR="00716C34" w:rsidRPr="009538D7">
        <w:rPr>
          <w:rFonts w:ascii="仿宋_GB2312" w:eastAsia="仿宋_GB2312" w:hAnsi="宋体" w:cs="Times New Roman" w:hint="eastAsia"/>
          <w:sz w:val="28"/>
          <w:szCs w:val="28"/>
        </w:rPr>
        <w:t>（期刊封面、目录、论文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、封底</w:t>
      </w:r>
      <w:r w:rsidR="00716C34" w:rsidRPr="009538D7">
        <w:rPr>
          <w:rFonts w:ascii="仿宋_GB2312" w:eastAsia="仿宋_GB2312" w:hAnsi="宋体" w:cs="Times New Roman" w:hint="eastAsia"/>
          <w:sz w:val="28"/>
          <w:szCs w:val="28"/>
        </w:rPr>
        <w:t>）</w:t>
      </w:r>
      <w:r w:rsidR="00357B3F" w:rsidRPr="009538D7">
        <w:rPr>
          <w:rFonts w:ascii="仿宋_GB2312" w:eastAsia="仿宋_GB2312" w:hAnsi="宋体" w:cs="Times New Roman" w:hint="eastAsia"/>
          <w:sz w:val="28"/>
          <w:szCs w:val="28"/>
        </w:rPr>
        <w:t>（教材封面、目录、封底）</w:t>
      </w:r>
      <w:r w:rsidR="00716C34" w:rsidRPr="009538D7">
        <w:rPr>
          <w:rFonts w:ascii="仿宋_GB2312" w:eastAsia="仿宋_GB2312" w:hAnsi="宋体" w:cs="Times New Roman" w:hint="eastAsia"/>
          <w:sz w:val="28"/>
          <w:szCs w:val="28"/>
        </w:rPr>
        <w:t>：</w:t>
      </w:r>
    </w:p>
    <w:p w:rsidR="00716C34" w:rsidRPr="009538D7" w:rsidRDefault="00716C3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</w:t>
      </w:r>
      <w:r w:rsidR="00461281" w:rsidRPr="009538D7">
        <w:rPr>
          <w:rFonts w:ascii="仿宋_GB2312" w:eastAsia="仿宋_GB2312" w:hAnsi="宋体" w:cs="Times New Roman" w:hint="eastAsia"/>
          <w:sz w:val="28"/>
          <w:szCs w:val="28"/>
        </w:rPr>
        <w:t>.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《高校数学建模课程改革的实践与探索》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；</w:t>
      </w:r>
    </w:p>
    <w:p w:rsidR="00716C34" w:rsidRPr="009538D7" w:rsidRDefault="00716C3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</w:t>
      </w:r>
      <w:r w:rsidR="00461281" w:rsidRPr="009538D7">
        <w:rPr>
          <w:rFonts w:ascii="仿宋_GB2312" w:eastAsia="仿宋_GB2312" w:hAnsi="宋体" w:cs="Times New Roman" w:hint="eastAsia"/>
          <w:sz w:val="28"/>
          <w:szCs w:val="28"/>
        </w:rPr>
        <w:t>.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《基于集散控制系统课程教学改革初探》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；</w:t>
      </w:r>
    </w:p>
    <w:p w:rsidR="00357B3F" w:rsidRPr="009538D7" w:rsidRDefault="00461281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3</w:t>
      </w:r>
      <w:r w:rsidR="00357B3F" w:rsidRPr="009538D7">
        <w:rPr>
          <w:rFonts w:ascii="仿宋_GB2312" w:eastAsia="仿宋_GB2312" w:hAnsi="宋体" w:cs="Times New Roman" w:hint="eastAsia"/>
          <w:sz w:val="28"/>
          <w:szCs w:val="28"/>
        </w:rPr>
        <w:t>. 《数据库系统概论（第4版)》</w:t>
      </w:r>
      <w:r w:rsidR="00816E14" w:rsidRPr="009538D7">
        <w:rPr>
          <w:rFonts w:ascii="仿宋_GB2312" w:eastAsia="仿宋_GB2312" w:hAnsi="宋体" w:cs="Times New Roman" w:hint="eastAsia"/>
          <w:sz w:val="28"/>
          <w:szCs w:val="28"/>
        </w:rPr>
        <w:t>（</w:t>
      </w:r>
      <w:hyperlink r:id="rId8" w:tgtFrame="_blank" w:history="1">
        <w:r w:rsidR="00816E14" w:rsidRPr="009538D7">
          <w:rPr>
            <w:rFonts w:ascii="仿宋_GB2312" w:eastAsia="仿宋_GB2312" w:hAnsi="宋体" w:cs="Times New Roman" w:hint="eastAsia"/>
            <w:sz w:val="28"/>
            <w:szCs w:val="28"/>
          </w:rPr>
          <w:t>北京大学出版社</w:t>
        </w:r>
      </w:hyperlink>
      <w:r w:rsidR="00816E14" w:rsidRPr="009538D7">
        <w:rPr>
          <w:rFonts w:ascii="仿宋_GB2312" w:eastAsia="仿宋_GB2312" w:hAnsi="宋体" w:cs="Times New Roman" w:hint="eastAsia"/>
          <w:sz w:val="28"/>
          <w:szCs w:val="28"/>
        </w:rPr>
        <w:t>）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；</w:t>
      </w:r>
    </w:p>
    <w:p w:rsidR="00357B3F" w:rsidRPr="009538D7" w:rsidRDefault="00357B3F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4.……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。</w:t>
      </w:r>
    </w:p>
    <w:p w:rsidR="00357B3F" w:rsidRPr="009538D7" w:rsidRDefault="00461281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b/>
          <w:sz w:val="28"/>
          <w:szCs w:val="28"/>
        </w:rPr>
        <w:t>（二）</w:t>
      </w:r>
      <w:r w:rsidR="00357B3F" w:rsidRPr="009538D7">
        <w:rPr>
          <w:rFonts w:ascii="仿宋_GB2312" w:eastAsia="仿宋_GB2312" w:hAnsi="宋体" w:cs="Times New Roman" w:hint="eastAsia"/>
          <w:sz w:val="28"/>
          <w:szCs w:val="28"/>
        </w:rPr>
        <w:t>教改项目（加盖项目下达单位公章的立项通知、立项合同书、</w:t>
      </w:r>
      <w:proofErr w:type="gramStart"/>
      <w:r w:rsidR="00357B3F" w:rsidRPr="009538D7">
        <w:rPr>
          <w:rFonts w:ascii="仿宋_GB2312" w:eastAsia="仿宋_GB2312" w:hAnsi="宋体" w:cs="Times New Roman" w:hint="eastAsia"/>
          <w:sz w:val="28"/>
          <w:szCs w:val="28"/>
        </w:rPr>
        <w:t>结项证书</w:t>
      </w:r>
      <w:proofErr w:type="gramEnd"/>
      <w:r w:rsidR="00357B3F" w:rsidRPr="009538D7">
        <w:rPr>
          <w:rFonts w:ascii="仿宋_GB2312" w:eastAsia="仿宋_GB2312" w:hAnsi="宋体" w:cs="Times New Roman" w:hint="eastAsia"/>
          <w:sz w:val="28"/>
          <w:szCs w:val="28"/>
        </w:rPr>
        <w:t>）</w:t>
      </w:r>
    </w:p>
    <w:p w:rsidR="00357B3F" w:rsidRPr="009538D7" w:rsidRDefault="00357B3F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1.2016年主持贵州大学本科教学改革工程项目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；</w:t>
      </w:r>
    </w:p>
    <w:p w:rsidR="00391E28" w:rsidRPr="009538D7" w:rsidRDefault="00357B3F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2.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2019年主持贵州大学本科教学内容和课程体系改革项目；</w:t>
      </w:r>
    </w:p>
    <w:p w:rsidR="00357B3F" w:rsidRPr="009538D7" w:rsidRDefault="00357B3F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3.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……。</w:t>
      </w:r>
    </w:p>
    <w:p w:rsidR="007A5A95" w:rsidRPr="009538D7" w:rsidRDefault="00816E14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b/>
          <w:sz w:val="28"/>
          <w:szCs w:val="28"/>
        </w:rPr>
        <w:t>（三）</w:t>
      </w:r>
      <w:r w:rsidR="001539FF" w:rsidRPr="009538D7">
        <w:rPr>
          <w:rFonts w:ascii="仿宋_GB2312" w:eastAsia="仿宋_GB2312" w:hAnsi="宋体" w:cs="Times New Roman" w:hint="eastAsia"/>
          <w:sz w:val="28"/>
          <w:szCs w:val="28"/>
        </w:rPr>
        <w:t>教学成果奖（获奖证书）</w:t>
      </w:r>
    </w:p>
    <w:p w:rsidR="001539FF" w:rsidRPr="009538D7" w:rsidRDefault="001539FF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</w:t>
      </w:r>
      <w:r w:rsidR="00357B3F" w:rsidRPr="009538D7">
        <w:rPr>
          <w:rFonts w:ascii="仿宋_GB2312" w:eastAsia="仿宋_GB2312" w:hAnsi="宋体" w:cs="Times New Roman" w:hint="eastAsia"/>
          <w:sz w:val="28"/>
          <w:szCs w:val="28"/>
        </w:rPr>
        <w:t>.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2018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年贵州省研究生教学成果奖二等奖（排1）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；</w:t>
      </w:r>
    </w:p>
    <w:p w:rsidR="00357B3F" w:rsidRPr="009538D7" w:rsidRDefault="00357B3F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2. ……</w:t>
      </w:r>
      <w:r w:rsidR="00391E28" w:rsidRPr="009538D7">
        <w:rPr>
          <w:rFonts w:ascii="仿宋_GB2312" w:eastAsia="仿宋_GB2312" w:hAnsi="宋体" w:cs="Times New Roman" w:hint="eastAsia"/>
          <w:sz w:val="28"/>
          <w:szCs w:val="28"/>
        </w:rPr>
        <w:t>。</w:t>
      </w:r>
    </w:p>
    <w:p w:rsidR="009F20E8" w:rsidRPr="009F20E8" w:rsidRDefault="009F20E8" w:rsidP="009F20E8">
      <w:pPr>
        <w:spacing w:line="440" w:lineRule="exact"/>
        <w:jc w:val="left"/>
        <w:rPr>
          <w:rFonts w:ascii="仿宋_GB2312" w:eastAsia="仿宋_GB2312" w:hAnsi="宋体" w:cs="Times New Roman"/>
          <w:sz w:val="32"/>
          <w:szCs w:val="32"/>
        </w:rPr>
      </w:pPr>
    </w:p>
    <w:p w:rsidR="001539FF" w:rsidRPr="009F20E8" w:rsidRDefault="00461281" w:rsidP="009F20E8">
      <w:pPr>
        <w:spacing w:line="440" w:lineRule="exact"/>
        <w:jc w:val="left"/>
        <w:rPr>
          <w:rFonts w:ascii="仿宋_GB2312" w:eastAsia="仿宋_GB2312" w:hAnsi="宋体" w:cs="Times New Roman"/>
          <w:b/>
          <w:sz w:val="32"/>
          <w:szCs w:val="32"/>
        </w:rPr>
      </w:pPr>
      <w:r w:rsidRPr="009F20E8">
        <w:rPr>
          <w:rFonts w:ascii="仿宋_GB2312" w:eastAsia="仿宋_GB2312" w:hAnsi="宋体" w:cs="Times New Roman" w:hint="eastAsia"/>
          <w:b/>
          <w:sz w:val="32"/>
          <w:szCs w:val="32"/>
        </w:rPr>
        <w:t>三</w:t>
      </w:r>
      <w:r w:rsidR="001539FF" w:rsidRPr="009F20E8">
        <w:rPr>
          <w:rFonts w:ascii="仿宋_GB2312" w:eastAsia="仿宋_GB2312" w:hAnsi="宋体" w:cs="Times New Roman" w:hint="eastAsia"/>
          <w:b/>
          <w:sz w:val="32"/>
          <w:szCs w:val="32"/>
        </w:rPr>
        <w:t>、近五年人才培养情况</w:t>
      </w:r>
    </w:p>
    <w:p w:rsidR="00716C34" w:rsidRPr="009538D7" w:rsidRDefault="00391E28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b/>
          <w:sz w:val="28"/>
          <w:szCs w:val="28"/>
        </w:rPr>
        <w:t>（一）</w:t>
      </w:r>
      <w:r w:rsidR="001539FF" w:rsidRPr="009538D7">
        <w:rPr>
          <w:rFonts w:ascii="仿宋_GB2312" w:eastAsia="仿宋_GB2312" w:hAnsi="宋体" w:cs="Times New Roman" w:hint="eastAsia"/>
          <w:sz w:val="28"/>
          <w:szCs w:val="28"/>
        </w:rPr>
        <w:t>指导学生竞赛获奖（获奖证书）：</w:t>
      </w:r>
    </w:p>
    <w:p w:rsidR="001539FF" w:rsidRPr="009538D7" w:rsidRDefault="00391E28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1.2018</w:t>
      </w:r>
      <w:r w:rsidR="001539FF" w:rsidRPr="009538D7">
        <w:rPr>
          <w:rFonts w:ascii="仿宋_GB2312" w:eastAsia="仿宋_GB2312" w:hAnsi="宋体" w:cs="Times New Roman" w:hint="eastAsia"/>
          <w:sz w:val="28"/>
          <w:szCs w:val="28"/>
        </w:rPr>
        <w:t>年指导学生参加全国大学生电子设计竞赛贵州赛区本科组三等奖（排1）；</w:t>
      </w:r>
    </w:p>
    <w:p w:rsidR="009F20E8" w:rsidRPr="009538D7" w:rsidRDefault="009F20E8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2. .……。</w:t>
      </w:r>
    </w:p>
    <w:p w:rsidR="00391E28" w:rsidRPr="009F20E8" w:rsidRDefault="009F20E8" w:rsidP="009F20E8">
      <w:pPr>
        <w:spacing w:line="440" w:lineRule="exact"/>
        <w:jc w:val="left"/>
        <w:rPr>
          <w:rFonts w:ascii="仿宋_GB2312" w:eastAsia="仿宋_GB2312" w:hAnsi="宋体" w:cs="Times New Roman"/>
          <w:b/>
          <w:sz w:val="32"/>
          <w:szCs w:val="32"/>
        </w:rPr>
      </w:pPr>
      <w:r w:rsidRPr="009F20E8">
        <w:rPr>
          <w:rFonts w:ascii="仿宋_GB2312" w:eastAsia="仿宋_GB2312" w:hAnsi="宋体" w:cs="Times New Roman" w:hint="eastAsia"/>
          <w:b/>
          <w:sz w:val="32"/>
          <w:szCs w:val="32"/>
        </w:rPr>
        <w:t>四</w:t>
      </w:r>
      <w:r w:rsidR="001539FF" w:rsidRPr="009F20E8">
        <w:rPr>
          <w:rFonts w:ascii="仿宋_GB2312" w:eastAsia="仿宋_GB2312" w:hAnsi="宋体" w:cs="Times New Roman" w:hint="eastAsia"/>
          <w:b/>
          <w:sz w:val="32"/>
          <w:szCs w:val="32"/>
        </w:rPr>
        <w:t>、</w:t>
      </w:r>
      <w:r w:rsidR="00391E28" w:rsidRPr="009F20E8">
        <w:rPr>
          <w:rFonts w:ascii="仿宋_GB2312" w:eastAsia="仿宋_GB2312" w:hAnsi="宋体" w:cs="Times New Roman" w:hint="eastAsia"/>
          <w:b/>
          <w:sz w:val="32"/>
          <w:szCs w:val="32"/>
        </w:rPr>
        <w:t>近五年科研项目情况</w:t>
      </w:r>
    </w:p>
    <w:p w:rsidR="00391E28" w:rsidRPr="009538D7" w:rsidRDefault="00391E28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b/>
          <w:sz w:val="28"/>
          <w:szCs w:val="28"/>
        </w:rPr>
        <w:t>（一）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科研论文、教材（期刊封面、目录、论文、封底）（教材封面、目录、封底）：</w:t>
      </w:r>
    </w:p>
    <w:p w:rsidR="001539FF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1.《</w:t>
      </w:r>
      <w:hyperlink r:id="rId9" w:tgtFrame="_blank" w:history="1">
        <w:r w:rsidRPr="009538D7">
          <w:rPr>
            <w:rFonts w:ascii="仿宋_GB2312" w:eastAsia="仿宋_GB2312" w:hAnsi="宋体" w:cs="Times New Roman"/>
            <w:sz w:val="28"/>
            <w:szCs w:val="28"/>
          </w:rPr>
          <w:t>计算机网络安全与防护策略探讨</w:t>
        </w:r>
      </w:hyperlink>
      <w:r w:rsidRPr="009538D7">
        <w:rPr>
          <w:rFonts w:ascii="仿宋_GB2312" w:eastAsia="仿宋_GB2312" w:hAnsi="宋体" w:cs="Times New Roman" w:hint="eastAsia"/>
          <w:sz w:val="28"/>
          <w:szCs w:val="28"/>
        </w:rPr>
        <w:t>》；</w:t>
      </w:r>
    </w:p>
    <w:p w:rsidR="00816E14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2.《</w:t>
      </w:r>
      <w:r w:rsidRPr="009538D7">
        <w:rPr>
          <w:rFonts w:ascii="仿宋_GB2312" w:eastAsia="仿宋_GB2312" w:hAnsi="宋体" w:cs="Times New Roman"/>
          <w:sz w:val="28"/>
          <w:szCs w:val="28"/>
        </w:rPr>
        <w:t>电子商务计算机网络安全技术应用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》；</w:t>
      </w:r>
    </w:p>
    <w:p w:rsidR="00816E14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lastRenderedPageBreak/>
        <w:t>3.</w:t>
      </w:r>
      <w:r w:rsidRPr="009538D7">
        <w:rPr>
          <w:rFonts w:ascii="仿宋_GB2312" w:eastAsia="仿宋_GB2312" w:hAnsi="宋体" w:cs="Times New Roman"/>
          <w:sz w:val="28"/>
          <w:szCs w:val="28"/>
        </w:rPr>
        <w:t>《电子电工》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（</w:t>
      </w:r>
      <w:hyperlink r:id="rId10" w:tgtFrame="_blank" w:history="1">
        <w:r w:rsidRPr="009538D7">
          <w:rPr>
            <w:rFonts w:ascii="仿宋_GB2312" w:eastAsia="仿宋_GB2312" w:hAnsi="宋体" w:cs="Times New Roman" w:hint="eastAsia"/>
            <w:sz w:val="28"/>
            <w:szCs w:val="28"/>
          </w:rPr>
          <w:t>华中科技大学出版社</w:t>
        </w:r>
      </w:hyperlink>
      <w:r w:rsidRPr="009538D7">
        <w:rPr>
          <w:rFonts w:ascii="仿宋_GB2312" w:eastAsia="仿宋_GB2312" w:hAnsi="宋体" w:cs="Times New Roman" w:hint="eastAsia"/>
          <w:sz w:val="28"/>
          <w:szCs w:val="28"/>
        </w:rPr>
        <w:t>）；</w:t>
      </w:r>
    </w:p>
    <w:p w:rsidR="00816E14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4.……。</w:t>
      </w:r>
    </w:p>
    <w:p w:rsidR="009F20E8" w:rsidRPr="009538D7" w:rsidRDefault="009F20E8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</w:p>
    <w:p w:rsidR="00816E14" w:rsidRPr="009538D7" w:rsidRDefault="00816E14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b/>
          <w:sz w:val="28"/>
          <w:szCs w:val="28"/>
        </w:rPr>
        <w:t>（二）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科研项目（加盖项目下达单位公章的立项通知、立项合同书、</w:t>
      </w:r>
      <w:proofErr w:type="gramStart"/>
      <w:r w:rsidRPr="009538D7">
        <w:rPr>
          <w:rFonts w:ascii="仿宋_GB2312" w:eastAsia="仿宋_GB2312" w:hAnsi="宋体" w:cs="Times New Roman" w:hint="eastAsia"/>
          <w:sz w:val="28"/>
          <w:szCs w:val="28"/>
        </w:rPr>
        <w:t>结项证书</w:t>
      </w:r>
      <w:proofErr w:type="gramEnd"/>
      <w:r w:rsidRPr="009538D7">
        <w:rPr>
          <w:rFonts w:ascii="仿宋_GB2312" w:eastAsia="仿宋_GB2312" w:hAnsi="宋体" w:cs="Times New Roman" w:hint="eastAsia"/>
          <w:sz w:val="28"/>
          <w:szCs w:val="28"/>
        </w:rPr>
        <w:t>）</w:t>
      </w:r>
    </w:p>
    <w:p w:rsidR="00816E14" w:rsidRPr="009538D7" w:rsidRDefault="00816E14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纵向科研项目</w:t>
      </w:r>
    </w:p>
    <w:p w:rsidR="00816E14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1.2018年主持国家自然科学基金（地区科学基金）；</w:t>
      </w:r>
    </w:p>
    <w:p w:rsidR="00816E14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2.2014年主持贵州省科学技术基金项目（贵州省科学技术厅）；</w:t>
      </w:r>
    </w:p>
    <w:p w:rsidR="00816E14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3.……。</w:t>
      </w:r>
    </w:p>
    <w:p w:rsidR="00816E14" w:rsidRPr="009538D7" w:rsidRDefault="00816E14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横向科研项目</w:t>
      </w:r>
    </w:p>
    <w:p w:rsidR="00816E14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1.2018年主持完成中国南方电网公司重点科技项目（中国南方电网有限责任公司）；</w:t>
      </w:r>
    </w:p>
    <w:p w:rsidR="00816E14" w:rsidRPr="009538D7" w:rsidRDefault="00816E14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2.……。</w:t>
      </w:r>
    </w:p>
    <w:p w:rsidR="00816E14" w:rsidRPr="009538D7" w:rsidRDefault="005C4850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b/>
          <w:sz w:val="28"/>
          <w:szCs w:val="28"/>
        </w:rPr>
        <w:t>（三）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科研获奖</w:t>
      </w:r>
    </w:p>
    <w:p w:rsidR="005C4850" w:rsidRPr="009538D7" w:rsidRDefault="005C4850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1.2018年贵州省科学技术进步奖三等奖（排1）；</w:t>
      </w:r>
    </w:p>
    <w:p w:rsidR="005C4850" w:rsidRPr="009538D7" w:rsidRDefault="005C4850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2.2018年贵州省人民政府特殊津贴。</w:t>
      </w:r>
    </w:p>
    <w:p w:rsidR="005C4850" w:rsidRPr="009538D7" w:rsidRDefault="005C4850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3.……。</w:t>
      </w:r>
    </w:p>
    <w:p w:rsidR="001539FF" w:rsidRPr="009538D7" w:rsidRDefault="005C4850" w:rsidP="009F20E8">
      <w:pPr>
        <w:spacing w:line="440" w:lineRule="exact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b/>
          <w:sz w:val="28"/>
          <w:szCs w:val="28"/>
        </w:rPr>
        <w:t>（四）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专利</w:t>
      </w:r>
    </w:p>
    <w:p w:rsidR="001539FF" w:rsidRPr="009538D7" w:rsidRDefault="005C4850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1.发明专利《一种耐光与阻燃性丙烯酸酯涂料》（排1）</w:t>
      </w:r>
      <w:r w:rsidR="009F20E8" w:rsidRPr="009538D7">
        <w:rPr>
          <w:rFonts w:ascii="仿宋_GB2312" w:eastAsia="仿宋_GB2312" w:hAnsi="宋体" w:cs="Times New Roman" w:hint="eastAsia"/>
          <w:sz w:val="28"/>
          <w:szCs w:val="28"/>
        </w:rPr>
        <w:t>；</w:t>
      </w:r>
    </w:p>
    <w:p w:rsidR="005C4850" w:rsidRPr="009538D7" w:rsidRDefault="005C4850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2.实用新型专利《</w:t>
      </w:r>
      <w:r w:rsidRPr="009538D7">
        <w:rPr>
          <w:rFonts w:ascii="仿宋_GB2312" w:eastAsia="仿宋_GB2312" w:hAnsi="宋体" w:cs="Times New Roman"/>
          <w:sz w:val="28"/>
          <w:szCs w:val="28"/>
        </w:rPr>
        <w:t>多功能园林种植用具</w:t>
      </w:r>
      <w:r w:rsidRPr="009538D7">
        <w:rPr>
          <w:rFonts w:ascii="仿宋_GB2312" w:eastAsia="仿宋_GB2312" w:hAnsi="宋体" w:cs="Times New Roman" w:hint="eastAsia"/>
          <w:sz w:val="28"/>
          <w:szCs w:val="28"/>
        </w:rPr>
        <w:t>》（排1）</w:t>
      </w:r>
      <w:r w:rsidR="009F20E8" w:rsidRPr="009538D7">
        <w:rPr>
          <w:rFonts w:ascii="仿宋_GB2312" w:eastAsia="仿宋_GB2312" w:hAnsi="宋体" w:cs="Times New Roman" w:hint="eastAsia"/>
          <w:sz w:val="28"/>
          <w:szCs w:val="28"/>
        </w:rPr>
        <w:t>；</w:t>
      </w:r>
    </w:p>
    <w:p w:rsidR="005C4850" w:rsidRPr="009538D7" w:rsidRDefault="005C4850" w:rsidP="009538D7">
      <w:pPr>
        <w:spacing w:line="440" w:lineRule="exact"/>
        <w:ind w:firstLineChars="200" w:firstLine="560"/>
        <w:jc w:val="left"/>
        <w:rPr>
          <w:rFonts w:ascii="仿宋_GB2312" w:eastAsia="仿宋_GB2312" w:hAnsi="宋体" w:cs="Times New Roman"/>
          <w:sz w:val="28"/>
          <w:szCs w:val="28"/>
        </w:rPr>
      </w:pPr>
      <w:r w:rsidRPr="009538D7">
        <w:rPr>
          <w:rFonts w:ascii="仿宋_GB2312" w:eastAsia="仿宋_GB2312" w:hAnsi="宋体" w:cs="Times New Roman" w:hint="eastAsia"/>
          <w:sz w:val="28"/>
          <w:szCs w:val="28"/>
        </w:rPr>
        <w:t>3.软件著作专利《软件测试方法和技术研究》（排1）</w:t>
      </w:r>
      <w:r w:rsidR="009F20E8" w:rsidRPr="009538D7">
        <w:rPr>
          <w:rFonts w:ascii="仿宋_GB2312" w:eastAsia="仿宋_GB2312" w:hAnsi="宋体" w:cs="Times New Roman" w:hint="eastAsia"/>
          <w:sz w:val="28"/>
          <w:szCs w:val="28"/>
        </w:rPr>
        <w:t>。</w:t>
      </w:r>
    </w:p>
    <w:sectPr w:rsidR="005C4850" w:rsidRPr="009538D7" w:rsidSect="00601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EE0" w:rsidRDefault="00286EE0" w:rsidP="009A248F">
      <w:r>
        <w:separator/>
      </w:r>
    </w:p>
  </w:endnote>
  <w:endnote w:type="continuationSeparator" w:id="0">
    <w:p w:rsidR="00286EE0" w:rsidRDefault="00286EE0" w:rsidP="009A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EE0" w:rsidRDefault="00286EE0" w:rsidP="009A248F">
      <w:r>
        <w:separator/>
      </w:r>
    </w:p>
  </w:footnote>
  <w:footnote w:type="continuationSeparator" w:id="0">
    <w:p w:rsidR="00286EE0" w:rsidRDefault="00286EE0" w:rsidP="009A2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56246"/>
    <w:multiLevelType w:val="hybridMultilevel"/>
    <w:tmpl w:val="F01C0966"/>
    <w:lvl w:ilvl="0" w:tplc="464AF20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9AD41B1"/>
    <w:multiLevelType w:val="hybridMultilevel"/>
    <w:tmpl w:val="C5C0F5F6"/>
    <w:lvl w:ilvl="0" w:tplc="DA208938">
      <w:start w:val="1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C8"/>
    <w:rsid w:val="00000087"/>
    <w:rsid w:val="00000838"/>
    <w:rsid w:val="00001176"/>
    <w:rsid w:val="00005443"/>
    <w:rsid w:val="000103E0"/>
    <w:rsid w:val="0001070D"/>
    <w:rsid w:val="00010A54"/>
    <w:rsid w:val="00013C5C"/>
    <w:rsid w:val="00014DC4"/>
    <w:rsid w:val="000157D4"/>
    <w:rsid w:val="00020B7F"/>
    <w:rsid w:val="00020D43"/>
    <w:rsid w:val="0002166A"/>
    <w:rsid w:val="0002176B"/>
    <w:rsid w:val="000229EF"/>
    <w:rsid w:val="000241F9"/>
    <w:rsid w:val="00024B6A"/>
    <w:rsid w:val="00025DA4"/>
    <w:rsid w:val="0002616E"/>
    <w:rsid w:val="00027A45"/>
    <w:rsid w:val="0003126F"/>
    <w:rsid w:val="000324DA"/>
    <w:rsid w:val="00033C99"/>
    <w:rsid w:val="0003410C"/>
    <w:rsid w:val="00034D9F"/>
    <w:rsid w:val="000351B0"/>
    <w:rsid w:val="000355D8"/>
    <w:rsid w:val="00035BE9"/>
    <w:rsid w:val="00041C0F"/>
    <w:rsid w:val="0004380D"/>
    <w:rsid w:val="000448FB"/>
    <w:rsid w:val="000462F7"/>
    <w:rsid w:val="00046543"/>
    <w:rsid w:val="00046E2B"/>
    <w:rsid w:val="00047A80"/>
    <w:rsid w:val="00051120"/>
    <w:rsid w:val="000529CA"/>
    <w:rsid w:val="00052A7E"/>
    <w:rsid w:val="00053406"/>
    <w:rsid w:val="0005360D"/>
    <w:rsid w:val="00053A39"/>
    <w:rsid w:val="0006186E"/>
    <w:rsid w:val="00062BDE"/>
    <w:rsid w:val="00064A43"/>
    <w:rsid w:val="00064C31"/>
    <w:rsid w:val="000670DD"/>
    <w:rsid w:val="00072D62"/>
    <w:rsid w:val="000742AD"/>
    <w:rsid w:val="000745F8"/>
    <w:rsid w:val="00075AA0"/>
    <w:rsid w:val="00075BAB"/>
    <w:rsid w:val="00076B0D"/>
    <w:rsid w:val="000774CE"/>
    <w:rsid w:val="00082B2E"/>
    <w:rsid w:val="00082C44"/>
    <w:rsid w:val="000842EB"/>
    <w:rsid w:val="00085177"/>
    <w:rsid w:val="000910E9"/>
    <w:rsid w:val="00091CEB"/>
    <w:rsid w:val="00092CB3"/>
    <w:rsid w:val="00093E8C"/>
    <w:rsid w:val="000948A1"/>
    <w:rsid w:val="000959A3"/>
    <w:rsid w:val="000964A2"/>
    <w:rsid w:val="0009656E"/>
    <w:rsid w:val="0009660B"/>
    <w:rsid w:val="000A0C3D"/>
    <w:rsid w:val="000A1D3B"/>
    <w:rsid w:val="000A2675"/>
    <w:rsid w:val="000A2DDB"/>
    <w:rsid w:val="000A70E3"/>
    <w:rsid w:val="000B2C3C"/>
    <w:rsid w:val="000B33F1"/>
    <w:rsid w:val="000B3C2B"/>
    <w:rsid w:val="000B56C5"/>
    <w:rsid w:val="000B66ED"/>
    <w:rsid w:val="000B7EF1"/>
    <w:rsid w:val="000C0C3E"/>
    <w:rsid w:val="000C1475"/>
    <w:rsid w:val="000C1CD2"/>
    <w:rsid w:val="000C3A6A"/>
    <w:rsid w:val="000C410C"/>
    <w:rsid w:val="000C47A9"/>
    <w:rsid w:val="000C50EA"/>
    <w:rsid w:val="000C5154"/>
    <w:rsid w:val="000C67EE"/>
    <w:rsid w:val="000C6B7D"/>
    <w:rsid w:val="000D0F91"/>
    <w:rsid w:val="000D3EF4"/>
    <w:rsid w:val="000E0959"/>
    <w:rsid w:val="000E2918"/>
    <w:rsid w:val="000E5921"/>
    <w:rsid w:val="000E5DD7"/>
    <w:rsid w:val="000E6432"/>
    <w:rsid w:val="000E7B08"/>
    <w:rsid w:val="000F3376"/>
    <w:rsid w:val="000F3BF3"/>
    <w:rsid w:val="000F40A7"/>
    <w:rsid w:val="000F6C84"/>
    <w:rsid w:val="000F6D5F"/>
    <w:rsid w:val="000F7EAF"/>
    <w:rsid w:val="001019B7"/>
    <w:rsid w:val="00102339"/>
    <w:rsid w:val="00103C57"/>
    <w:rsid w:val="00104992"/>
    <w:rsid w:val="00104ACB"/>
    <w:rsid w:val="00106B2C"/>
    <w:rsid w:val="0010728A"/>
    <w:rsid w:val="00107859"/>
    <w:rsid w:val="0011099F"/>
    <w:rsid w:val="00112391"/>
    <w:rsid w:val="001138B8"/>
    <w:rsid w:val="001153DA"/>
    <w:rsid w:val="00116634"/>
    <w:rsid w:val="001167A3"/>
    <w:rsid w:val="001170C0"/>
    <w:rsid w:val="0012100D"/>
    <w:rsid w:val="00121582"/>
    <w:rsid w:val="00121A29"/>
    <w:rsid w:val="001223B2"/>
    <w:rsid w:val="00135291"/>
    <w:rsid w:val="001354DC"/>
    <w:rsid w:val="00136691"/>
    <w:rsid w:val="00137963"/>
    <w:rsid w:val="00137F75"/>
    <w:rsid w:val="00140339"/>
    <w:rsid w:val="00142E31"/>
    <w:rsid w:val="001435FC"/>
    <w:rsid w:val="001442FE"/>
    <w:rsid w:val="0014433B"/>
    <w:rsid w:val="00144E64"/>
    <w:rsid w:val="00145638"/>
    <w:rsid w:val="00147BEB"/>
    <w:rsid w:val="00150CBE"/>
    <w:rsid w:val="001520FC"/>
    <w:rsid w:val="00152F59"/>
    <w:rsid w:val="001539FF"/>
    <w:rsid w:val="001541FD"/>
    <w:rsid w:val="00155675"/>
    <w:rsid w:val="00156864"/>
    <w:rsid w:val="00157212"/>
    <w:rsid w:val="0015784C"/>
    <w:rsid w:val="001605FA"/>
    <w:rsid w:val="00160744"/>
    <w:rsid w:val="001612D3"/>
    <w:rsid w:val="00161532"/>
    <w:rsid w:val="001618AA"/>
    <w:rsid w:val="00166451"/>
    <w:rsid w:val="001710BC"/>
    <w:rsid w:val="00171E34"/>
    <w:rsid w:val="00172412"/>
    <w:rsid w:val="001733D8"/>
    <w:rsid w:val="00175799"/>
    <w:rsid w:val="00176209"/>
    <w:rsid w:val="001813C1"/>
    <w:rsid w:val="00182166"/>
    <w:rsid w:val="0018610F"/>
    <w:rsid w:val="001931F0"/>
    <w:rsid w:val="00194219"/>
    <w:rsid w:val="0019477D"/>
    <w:rsid w:val="00194D06"/>
    <w:rsid w:val="001A1ADD"/>
    <w:rsid w:val="001A2D6C"/>
    <w:rsid w:val="001A36D9"/>
    <w:rsid w:val="001A3B72"/>
    <w:rsid w:val="001A3FF5"/>
    <w:rsid w:val="001A54B5"/>
    <w:rsid w:val="001A6E80"/>
    <w:rsid w:val="001B21C2"/>
    <w:rsid w:val="001B45C1"/>
    <w:rsid w:val="001B46CE"/>
    <w:rsid w:val="001B69E1"/>
    <w:rsid w:val="001B7999"/>
    <w:rsid w:val="001C07DD"/>
    <w:rsid w:val="001C3315"/>
    <w:rsid w:val="001C4ABD"/>
    <w:rsid w:val="001C7E1F"/>
    <w:rsid w:val="001D019B"/>
    <w:rsid w:val="001D07C7"/>
    <w:rsid w:val="001D11A8"/>
    <w:rsid w:val="001D56F0"/>
    <w:rsid w:val="001D6F11"/>
    <w:rsid w:val="001E0FDD"/>
    <w:rsid w:val="001E1E9E"/>
    <w:rsid w:val="001E504E"/>
    <w:rsid w:val="001E53A3"/>
    <w:rsid w:val="001E604B"/>
    <w:rsid w:val="001E7535"/>
    <w:rsid w:val="001E78CA"/>
    <w:rsid w:val="001F1207"/>
    <w:rsid w:val="001F270F"/>
    <w:rsid w:val="001F385B"/>
    <w:rsid w:val="001F3CD7"/>
    <w:rsid w:val="001F3CF7"/>
    <w:rsid w:val="001F4797"/>
    <w:rsid w:val="001F6602"/>
    <w:rsid w:val="001F66BB"/>
    <w:rsid w:val="001F6EBE"/>
    <w:rsid w:val="001F7E43"/>
    <w:rsid w:val="002004D7"/>
    <w:rsid w:val="00200A59"/>
    <w:rsid w:val="00201A02"/>
    <w:rsid w:val="00201D9C"/>
    <w:rsid w:val="0020208B"/>
    <w:rsid w:val="00203508"/>
    <w:rsid w:val="002037E9"/>
    <w:rsid w:val="00204706"/>
    <w:rsid w:val="00206FCD"/>
    <w:rsid w:val="002072ED"/>
    <w:rsid w:val="0020731A"/>
    <w:rsid w:val="00207525"/>
    <w:rsid w:val="00210FFA"/>
    <w:rsid w:val="00211463"/>
    <w:rsid w:val="002162D8"/>
    <w:rsid w:val="002209DC"/>
    <w:rsid w:val="00221295"/>
    <w:rsid w:val="002224C1"/>
    <w:rsid w:val="00222AB2"/>
    <w:rsid w:val="002244AB"/>
    <w:rsid w:val="002252AD"/>
    <w:rsid w:val="002271BF"/>
    <w:rsid w:val="00227BDF"/>
    <w:rsid w:val="0023097C"/>
    <w:rsid w:val="00230EE5"/>
    <w:rsid w:val="00231E58"/>
    <w:rsid w:val="002325EA"/>
    <w:rsid w:val="00235D86"/>
    <w:rsid w:val="00237C3A"/>
    <w:rsid w:val="002434E7"/>
    <w:rsid w:val="00244956"/>
    <w:rsid w:val="00245758"/>
    <w:rsid w:val="00245C65"/>
    <w:rsid w:val="00247FD1"/>
    <w:rsid w:val="002513ED"/>
    <w:rsid w:val="00252CB8"/>
    <w:rsid w:val="00256D16"/>
    <w:rsid w:val="00257032"/>
    <w:rsid w:val="00257977"/>
    <w:rsid w:val="00261E5D"/>
    <w:rsid w:val="002669FF"/>
    <w:rsid w:val="00270FE9"/>
    <w:rsid w:val="002729CE"/>
    <w:rsid w:val="00273408"/>
    <w:rsid w:val="002734DB"/>
    <w:rsid w:val="0027356D"/>
    <w:rsid w:val="00273C2C"/>
    <w:rsid w:val="002751FD"/>
    <w:rsid w:val="00276BA9"/>
    <w:rsid w:val="002776A4"/>
    <w:rsid w:val="00277C03"/>
    <w:rsid w:val="0028010B"/>
    <w:rsid w:val="00280EC6"/>
    <w:rsid w:val="0028207D"/>
    <w:rsid w:val="002849C2"/>
    <w:rsid w:val="00285729"/>
    <w:rsid w:val="00286EE0"/>
    <w:rsid w:val="00287F8E"/>
    <w:rsid w:val="0029017D"/>
    <w:rsid w:val="00290A47"/>
    <w:rsid w:val="00292935"/>
    <w:rsid w:val="00292A77"/>
    <w:rsid w:val="00292B2A"/>
    <w:rsid w:val="00293372"/>
    <w:rsid w:val="002940FA"/>
    <w:rsid w:val="002941D8"/>
    <w:rsid w:val="0029450D"/>
    <w:rsid w:val="0029498C"/>
    <w:rsid w:val="002965BD"/>
    <w:rsid w:val="00296989"/>
    <w:rsid w:val="00296CFC"/>
    <w:rsid w:val="0029787B"/>
    <w:rsid w:val="002A03D8"/>
    <w:rsid w:val="002A150A"/>
    <w:rsid w:val="002A2085"/>
    <w:rsid w:val="002A2977"/>
    <w:rsid w:val="002A2D59"/>
    <w:rsid w:val="002A2F24"/>
    <w:rsid w:val="002A35BF"/>
    <w:rsid w:val="002A411C"/>
    <w:rsid w:val="002A6C4E"/>
    <w:rsid w:val="002A7CB0"/>
    <w:rsid w:val="002B2257"/>
    <w:rsid w:val="002B4604"/>
    <w:rsid w:val="002B535D"/>
    <w:rsid w:val="002B5ABA"/>
    <w:rsid w:val="002B5B74"/>
    <w:rsid w:val="002C223E"/>
    <w:rsid w:val="002C3D86"/>
    <w:rsid w:val="002C6624"/>
    <w:rsid w:val="002C7493"/>
    <w:rsid w:val="002C7CAA"/>
    <w:rsid w:val="002D081C"/>
    <w:rsid w:val="002D105C"/>
    <w:rsid w:val="002D3DC3"/>
    <w:rsid w:val="002D4346"/>
    <w:rsid w:val="002D48FB"/>
    <w:rsid w:val="002D6CD5"/>
    <w:rsid w:val="002D7560"/>
    <w:rsid w:val="002E0196"/>
    <w:rsid w:val="002E2EF2"/>
    <w:rsid w:val="002E4196"/>
    <w:rsid w:val="002E4ACE"/>
    <w:rsid w:val="002E6B6D"/>
    <w:rsid w:val="002E78BD"/>
    <w:rsid w:val="002E7FA1"/>
    <w:rsid w:val="002F10BA"/>
    <w:rsid w:val="002F1297"/>
    <w:rsid w:val="002F3095"/>
    <w:rsid w:val="002F378E"/>
    <w:rsid w:val="002F4AFE"/>
    <w:rsid w:val="002F7793"/>
    <w:rsid w:val="00300C8C"/>
    <w:rsid w:val="003018D8"/>
    <w:rsid w:val="00302185"/>
    <w:rsid w:val="00302CD0"/>
    <w:rsid w:val="00305262"/>
    <w:rsid w:val="0030572F"/>
    <w:rsid w:val="003057A0"/>
    <w:rsid w:val="0030587C"/>
    <w:rsid w:val="00305A70"/>
    <w:rsid w:val="003073D8"/>
    <w:rsid w:val="0031135E"/>
    <w:rsid w:val="0031182B"/>
    <w:rsid w:val="00311BAD"/>
    <w:rsid w:val="003130BE"/>
    <w:rsid w:val="0031330A"/>
    <w:rsid w:val="00320131"/>
    <w:rsid w:val="00321932"/>
    <w:rsid w:val="00322E22"/>
    <w:rsid w:val="00323265"/>
    <w:rsid w:val="003246E5"/>
    <w:rsid w:val="00324716"/>
    <w:rsid w:val="0032644C"/>
    <w:rsid w:val="00327374"/>
    <w:rsid w:val="003315F8"/>
    <w:rsid w:val="003335DD"/>
    <w:rsid w:val="00333730"/>
    <w:rsid w:val="0033419C"/>
    <w:rsid w:val="00334396"/>
    <w:rsid w:val="003343F6"/>
    <w:rsid w:val="00334F49"/>
    <w:rsid w:val="00335C1B"/>
    <w:rsid w:val="003370EF"/>
    <w:rsid w:val="00340A31"/>
    <w:rsid w:val="003417BB"/>
    <w:rsid w:val="0034201F"/>
    <w:rsid w:val="003424EC"/>
    <w:rsid w:val="00342E60"/>
    <w:rsid w:val="00343FDA"/>
    <w:rsid w:val="00344954"/>
    <w:rsid w:val="003452A6"/>
    <w:rsid w:val="00345887"/>
    <w:rsid w:val="003458AC"/>
    <w:rsid w:val="00346B8E"/>
    <w:rsid w:val="00346CD8"/>
    <w:rsid w:val="003511F3"/>
    <w:rsid w:val="003520E5"/>
    <w:rsid w:val="0035453C"/>
    <w:rsid w:val="0035507E"/>
    <w:rsid w:val="0035567D"/>
    <w:rsid w:val="00355DEC"/>
    <w:rsid w:val="00357B3F"/>
    <w:rsid w:val="003640C4"/>
    <w:rsid w:val="003652D9"/>
    <w:rsid w:val="003657AA"/>
    <w:rsid w:val="00370AE5"/>
    <w:rsid w:val="003710A6"/>
    <w:rsid w:val="0037165B"/>
    <w:rsid w:val="00372E0B"/>
    <w:rsid w:val="003742B2"/>
    <w:rsid w:val="00376C1F"/>
    <w:rsid w:val="00377EAC"/>
    <w:rsid w:val="003802E3"/>
    <w:rsid w:val="003810F1"/>
    <w:rsid w:val="003813DD"/>
    <w:rsid w:val="003819FC"/>
    <w:rsid w:val="00384300"/>
    <w:rsid w:val="00385DAD"/>
    <w:rsid w:val="00385EF8"/>
    <w:rsid w:val="00386174"/>
    <w:rsid w:val="00391E28"/>
    <w:rsid w:val="00392AF2"/>
    <w:rsid w:val="00393682"/>
    <w:rsid w:val="003945C3"/>
    <w:rsid w:val="003949A9"/>
    <w:rsid w:val="0039562E"/>
    <w:rsid w:val="003975A4"/>
    <w:rsid w:val="003975C4"/>
    <w:rsid w:val="003A0D2E"/>
    <w:rsid w:val="003A1836"/>
    <w:rsid w:val="003A2207"/>
    <w:rsid w:val="003A33F4"/>
    <w:rsid w:val="003A7BE1"/>
    <w:rsid w:val="003B0DB6"/>
    <w:rsid w:val="003B285F"/>
    <w:rsid w:val="003B3946"/>
    <w:rsid w:val="003B4562"/>
    <w:rsid w:val="003B4DA8"/>
    <w:rsid w:val="003B5661"/>
    <w:rsid w:val="003B6E5A"/>
    <w:rsid w:val="003C0282"/>
    <w:rsid w:val="003C0F48"/>
    <w:rsid w:val="003C64F4"/>
    <w:rsid w:val="003C6CC3"/>
    <w:rsid w:val="003D0508"/>
    <w:rsid w:val="003D1875"/>
    <w:rsid w:val="003D1AA8"/>
    <w:rsid w:val="003D33EC"/>
    <w:rsid w:val="003D65BF"/>
    <w:rsid w:val="003D792E"/>
    <w:rsid w:val="003D7FC5"/>
    <w:rsid w:val="003E2A01"/>
    <w:rsid w:val="003E42F8"/>
    <w:rsid w:val="003E64EB"/>
    <w:rsid w:val="003F02DF"/>
    <w:rsid w:val="003F1593"/>
    <w:rsid w:val="003F1EAB"/>
    <w:rsid w:val="003F22ED"/>
    <w:rsid w:val="003F4969"/>
    <w:rsid w:val="003F577E"/>
    <w:rsid w:val="003F5B41"/>
    <w:rsid w:val="003F6C14"/>
    <w:rsid w:val="004026B0"/>
    <w:rsid w:val="0040272C"/>
    <w:rsid w:val="0040347F"/>
    <w:rsid w:val="00404A8E"/>
    <w:rsid w:val="00410F94"/>
    <w:rsid w:val="00411F3B"/>
    <w:rsid w:val="00413A36"/>
    <w:rsid w:val="00414AAE"/>
    <w:rsid w:val="00415C4F"/>
    <w:rsid w:val="0041775B"/>
    <w:rsid w:val="004201A6"/>
    <w:rsid w:val="00424D52"/>
    <w:rsid w:val="00424E1F"/>
    <w:rsid w:val="00425D36"/>
    <w:rsid w:val="00427A7C"/>
    <w:rsid w:val="0043004E"/>
    <w:rsid w:val="00431F2C"/>
    <w:rsid w:val="00433170"/>
    <w:rsid w:val="00434F0D"/>
    <w:rsid w:val="00435120"/>
    <w:rsid w:val="004355A0"/>
    <w:rsid w:val="0043577E"/>
    <w:rsid w:val="00435FD1"/>
    <w:rsid w:val="00437342"/>
    <w:rsid w:val="00437FCA"/>
    <w:rsid w:val="004405EC"/>
    <w:rsid w:val="00441EED"/>
    <w:rsid w:val="0044217B"/>
    <w:rsid w:val="00442AE7"/>
    <w:rsid w:val="00444EC5"/>
    <w:rsid w:val="004470AF"/>
    <w:rsid w:val="0044786E"/>
    <w:rsid w:val="004500A5"/>
    <w:rsid w:val="00450C52"/>
    <w:rsid w:val="00451EA1"/>
    <w:rsid w:val="004537F4"/>
    <w:rsid w:val="00454A06"/>
    <w:rsid w:val="004566CE"/>
    <w:rsid w:val="00456963"/>
    <w:rsid w:val="00460A3A"/>
    <w:rsid w:val="00461281"/>
    <w:rsid w:val="00462188"/>
    <w:rsid w:val="0046231A"/>
    <w:rsid w:val="00462BAB"/>
    <w:rsid w:val="004633D2"/>
    <w:rsid w:val="00463B8B"/>
    <w:rsid w:val="00464B94"/>
    <w:rsid w:val="004660C8"/>
    <w:rsid w:val="004672B8"/>
    <w:rsid w:val="004673C3"/>
    <w:rsid w:val="00470849"/>
    <w:rsid w:val="004711F8"/>
    <w:rsid w:val="0047174B"/>
    <w:rsid w:val="00472664"/>
    <w:rsid w:val="00473A08"/>
    <w:rsid w:val="00473C27"/>
    <w:rsid w:val="004757ED"/>
    <w:rsid w:val="00486148"/>
    <w:rsid w:val="0048663A"/>
    <w:rsid w:val="00491241"/>
    <w:rsid w:val="00491673"/>
    <w:rsid w:val="004931AB"/>
    <w:rsid w:val="0049388A"/>
    <w:rsid w:val="004956C9"/>
    <w:rsid w:val="00495A17"/>
    <w:rsid w:val="00496F23"/>
    <w:rsid w:val="004A0B37"/>
    <w:rsid w:val="004A1292"/>
    <w:rsid w:val="004A361B"/>
    <w:rsid w:val="004B00D5"/>
    <w:rsid w:val="004B0C7B"/>
    <w:rsid w:val="004B23B1"/>
    <w:rsid w:val="004B244C"/>
    <w:rsid w:val="004B3B96"/>
    <w:rsid w:val="004B4768"/>
    <w:rsid w:val="004B59CA"/>
    <w:rsid w:val="004B5B8C"/>
    <w:rsid w:val="004B7112"/>
    <w:rsid w:val="004B788F"/>
    <w:rsid w:val="004B79DE"/>
    <w:rsid w:val="004B7C76"/>
    <w:rsid w:val="004C132B"/>
    <w:rsid w:val="004C2372"/>
    <w:rsid w:val="004C284C"/>
    <w:rsid w:val="004C45A7"/>
    <w:rsid w:val="004C7A8F"/>
    <w:rsid w:val="004C7EAE"/>
    <w:rsid w:val="004D1663"/>
    <w:rsid w:val="004D20DB"/>
    <w:rsid w:val="004D348A"/>
    <w:rsid w:val="004D5DB9"/>
    <w:rsid w:val="004D60CE"/>
    <w:rsid w:val="004D69C0"/>
    <w:rsid w:val="004E09B1"/>
    <w:rsid w:val="004E1B06"/>
    <w:rsid w:val="004E26BC"/>
    <w:rsid w:val="004E317C"/>
    <w:rsid w:val="004E4595"/>
    <w:rsid w:val="004F1D4C"/>
    <w:rsid w:val="004F218A"/>
    <w:rsid w:val="004F387F"/>
    <w:rsid w:val="004F52C1"/>
    <w:rsid w:val="004F534C"/>
    <w:rsid w:val="004F5A31"/>
    <w:rsid w:val="004F7933"/>
    <w:rsid w:val="005014B1"/>
    <w:rsid w:val="00502844"/>
    <w:rsid w:val="0050423D"/>
    <w:rsid w:val="00504F86"/>
    <w:rsid w:val="0050503B"/>
    <w:rsid w:val="005058A3"/>
    <w:rsid w:val="00510C95"/>
    <w:rsid w:val="00511B60"/>
    <w:rsid w:val="00513468"/>
    <w:rsid w:val="00515F0B"/>
    <w:rsid w:val="00516A28"/>
    <w:rsid w:val="00516D5B"/>
    <w:rsid w:val="00520810"/>
    <w:rsid w:val="00521127"/>
    <w:rsid w:val="00521E83"/>
    <w:rsid w:val="00521FCE"/>
    <w:rsid w:val="005245C1"/>
    <w:rsid w:val="005320AD"/>
    <w:rsid w:val="00532F50"/>
    <w:rsid w:val="0053302B"/>
    <w:rsid w:val="0053487B"/>
    <w:rsid w:val="00534A10"/>
    <w:rsid w:val="00535C4F"/>
    <w:rsid w:val="0053714F"/>
    <w:rsid w:val="00537221"/>
    <w:rsid w:val="0053744A"/>
    <w:rsid w:val="00540326"/>
    <w:rsid w:val="00540657"/>
    <w:rsid w:val="005420DF"/>
    <w:rsid w:val="0054745B"/>
    <w:rsid w:val="00547D76"/>
    <w:rsid w:val="00547F57"/>
    <w:rsid w:val="00550CE0"/>
    <w:rsid w:val="00550F06"/>
    <w:rsid w:val="00552A88"/>
    <w:rsid w:val="00553C58"/>
    <w:rsid w:val="0055409D"/>
    <w:rsid w:val="00555437"/>
    <w:rsid w:val="00556A28"/>
    <w:rsid w:val="00557E3D"/>
    <w:rsid w:val="00560FB8"/>
    <w:rsid w:val="005611AD"/>
    <w:rsid w:val="0056155F"/>
    <w:rsid w:val="005620DC"/>
    <w:rsid w:val="0056243C"/>
    <w:rsid w:val="00562804"/>
    <w:rsid w:val="005641EE"/>
    <w:rsid w:val="005667F9"/>
    <w:rsid w:val="005730ED"/>
    <w:rsid w:val="0057483C"/>
    <w:rsid w:val="00577251"/>
    <w:rsid w:val="00577E30"/>
    <w:rsid w:val="00580BC5"/>
    <w:rsid w:val="00581445"/>
    <w:rsid w:val="00583149"/>
    <w:rsid w:val="00583BBD"/>
    <w:rsid w:val="00584407"/>
    <w:rsid w:val="005855BF"/>
    <w:rsid w:val="00586323"/>
    <w:rsid w:val="00590CE9"/>
    <w:rsid w:val="00590DCA"/>
    <w:rsid w:val="0059429D"/>
    <w:rsid w:val="00594F80"/>
    <w:rsid w:val="00595D7C"/>
    <w:rsid w:val="005962E8"/>
    <w:rsid w:val="005A1386"/>
    <w:rsid w:val="005A2EBC"/>
    <w:rsid w:val="005A3195"/>
    <w:rsid w:val="005A32A5"/>
    <w:rsid w:val="005A3644"/>
    <w:rsid w:val="005A4BD2"/>
    <w:rsid w:val="005A60EE"/>
    <w:rsid w:val="005A6764"/>
    <w:rsid w:val="005A69BD"/>
    <w:rsid w:val="005A73E5"/>
    <w:rsid w:val="005B3078"/>
    <w:rsid w:val="005B4432"/>
    <w:rsid w:val="005B7000"/>
    <w:rsid w:val="005C0B00"/>
    <w:rsid w:val="005C16D6"/>
    <w:rsid w:val="005C1E2F"/>
    <w:rsid w:val="005C3454"/>
    <w:rsid w:val="005C34B7"/>
    <w:rsid w:val="005C394A"/>
    <w:rsid w:val="005C3BDE"/>
    <w:rsid w:val="005C4850"/>
    <w:rsid w:val="005C4C4C"/>
    <w:rsid w:val="005C5DAF"/>
    <w:rsid w:val="005C737F"/>
    <w:rsid w:val="005D1D71"/>
    <w:rsid w:val="005D47C8"/>
    <w:rsid w:val="005D5262"/>
    <w:rsid w:val="005D6673"/>
    <w:rsid w:val="005D69F7"/>
    <w:rsid w:val="005D6E92"/>
    <w:rsid w:val="005D7B66"/>
    <w:rsid w:val="005E01C0"/>
    <w:rsid w:val="005E0D27"/>
    <w:rsid w:val="005E1114"/>
    <w:rsid w:val="005E146E"/>
    <w:rsid w:val="005E2629"/>
    <w:rsid w:val="005E6C5A"/>
    <w:rsid w:val="005F22E0"/>
    <w:rsid w:val="005F39D7"/>
    <w:rsid w:val="005F3F72"/>
    <w:rsid w:val="005F48A1"/>
    <w:rsid w:val="005F4A19"/>
    <w:rsid w:val="005F58FB"/>
    <w:rsid w:val="005F60EA"/>
    <w:rsid w:val="005F6A67"/>
    <w:rsid w:val="006006D2"/>
    <w:rsid w:val="00600DAB"/>
    <w:rsid w:val="00601BC7"/>
    <w:rsid w:val="00602AA2"/>
    <w:rsid w:val="00604976"/>
    <w:rsid w:val="006060F8"/>
    <w:rsid w:val="0060698F"/>
    <w:rsid w:val="006069DD"/>
    <w:rsid w:val="0060737C"/>
    <w:rsid w:val="00607982"/>
    <w:rsid w:val="00613F59"/>
    <w:rsid w:val="00615402"/>
    <w:rsid w:val="0061582F"/>
    <w:rsid w:val="006174A2"/>
    <w:rsid w:val="00621E71"/>
    <w:rsid w:val="0062401D"/>
    <w:rsid w:val="006243A5"/>
    <w:rsid w:val="00624E6F"/>
    <w:rsid w:val="0062594A"/>
    <w:rsid w:val="006274ED"/>
    <w:rsid w:val="00627647"/>
    <w:rsid w:val="00627784"/>
    <w:rsid w:val="00632815"/>
    <w:rsid w:val="00633226"/>
    <w:rsid w:val="00633E4F"/>
    <w:rsid w:val="0063479D"/>
    <w:rsid w:val="006379A1"/>
    <w:rsid w:val="00645B86"/>
    <w:rsid w:val="00645EEE"/>
    <w:rsid w:val="006473D7"/>
    <w:rsid w:val="00647FEE"/>
    <w:rsid w:val="00650D80"/>
    <w:rsid w:val="006512F3"/>
    <w:rsid w:val="00652E2F"/>
    <w:rsid w:val="006537A7"/>
    <w:rsid w:val="006602CA"/>
    <w:rsid w:val="00660A9B"/>
    <w:rsid w:val="00660EC5"/>
    <w:rsid w:val="006611B6"/>
    <w:rsid w:val="0066427A"/>
    <w:rsid w:val="006666D3"/>
    <w:rsid w:val="0067000F"/>
    <w:rsid w:val="00670264"/>
    <w:rsid w:val="00670471"/>
    <w:rsid w:val="00671E38"/>
    <w:rsid w:val="00672735"/>
    <w:rsid w:val="00672758"/>
    <w:rsid w:val="00672EED"/>
    <w:rsid w:val="00673276"/>
    <w:rsid w:val="00674525"/>
    <w:rsid w:val="00674C3D"/>
    <w:rsid w:val="0067577E"/>
    <w:rsid w:val="00677DDD"/>
    <w:rsid w:val="00680448"/>
    <w:rsid w:val="00681FB3"/>
    <w:rsid w:val="006854A6"/>
    <w:rsid w:val="0068638A"/>
    <w:rsid w:val="00686775"/>
    <w:rsid w:val="00686903"/>
    <w:rsid w:val="00693562"/>
    <w:rsid w:val="00694F4C"/>
    <w:rsid w:val="00695B22"/>
    <w:rsid w:val="00695CA9"/>
    <w:rsid w:val="0069760A"/>
    <w:rsid w:val="006A0A3D"/>
    <w:rsid w:val="006A0BA1"/>
    <w:rsid w:val="006A1497"/>
    <w:rsid w:val="006A4ECF"/>
    <w:rsid w:val="006A64AF"/>
    <w:rsid w:val="006A68EF"/>
    <w:rsid w:val="006A7EF4"/>
    <w:rsid w:val="006B0E96"/>
    <w:rsid w:val="006B10F6"/>
    <w:rsid w:val="006B1FE3"/>
    <w:rsid w:val="006B2C45"/>
    <w:rsid w:val="006B2E8D"/>
    <w:rsid w:val="006B3583"/>
    <w:rsid w:val="006B4E52"/>
    <w:rsid w:val="006B4E6F"/>
    <w:rsid w:val="006B58E9"/>
    <w:rsid w:val="006B59E7"/>
    <w:rsid w:val="006B6024"/>
    <w:rsid w:val="006B6758"/>
    <w:rsid w:val="006C2D34"/>
    <w:rsid w:val="006C394F"/>
    <w:rsid w:val="006C4D87"/>
    <w:rsid w:val="006C4FF4"/>
    <w:rsid w:val="006D3BF8"/>
    <w:rsid w:val="006D5263"/>
    <w:rsid w:val="006D5EBB"/>
    <w:rsid w:val="006D66BB"/>
    <w:rsid w:val="006D6E83"/>
    <w:rsid w:val="006D7485"/>
    <w:rsid w:val="006E00E1"/>
    <w:rsid w:val="006E0D7F"/>
    <w:rsid w:val="006E1DFF"/>
    <w:rsid w:val="006E21E6"/>
    <w:rsid w:val="006E2C87"/>
    <w:rsid w:val="006E3D20"/>
    <w:rsid w:val="006E492D"/>
    <w:rsid w:val="006E63C7"/>
    <w:rsid w:val="006E771E"/>
    <w:rsid w:val="006E7E91"/>
    <w:rsid w:val="006F0F10"/>
    <w:rsid w:val="006F0F74"/>
    <w:rsid w:val="006F1A60"/>
    <w:rsid w:val="006F1C45"/>
    <w:rsid w:val="006F2070"/>
    <w:rsid w:val="006F239A"/>
    <w:rsid w:val="006F25E8"/>
    <w:rsid w:val="006F3C4E"/>
    <w:rsid w:val="006F3CC8"/>
    <w:rsid w:val="006F43C5"/>
    <w:rsid w:val="006F4884"/>
    <w:rsid w:val="006F5A9C"/>
    <w:rsid w:val="006F5B1C"/>
    <w:rsid w:val="006F687B"/>
    <w:rsid w:val="006F6B66"/>
    <w:rsid w:val="006F7894"/>
    <w:rsid w:val="0070057A"/>
    <w:rsid w:val="00700872"/>
    <w:rsid w:val="007017D3"/>
    <w:rsid w:val="007017D8"/>
    <w:rsid w:val="00702D42"/>
    <w:rsid w:val="007041AB"/>
    <w:rsid w:val="00704FCD"/>
    <w:rsid w:val="0070556A"/>
    <w:rsid w:val="00706DBC"/>
    <w:rsid w:val="00706DD8"/>
    <w:rsid w:val="0070793E"/>
    <w:rsid w:val="00711A22"/>
    <w:rsid w:val="00711BB6"/>
    <w:rsid w:val="00711CEC"/>
    <w:rsid w:val="00712BF2"/>
    <w:rsid w:val="007132CE"/>
    <w:rsid w:val="00713385"/>
    <w:rsid w:val="00713E58"/>
    <w:rsid w:val="00715078"/>
    <w:rsid w:val="00716C34"/>
    <w:rsid w:val="00720A8E"/>
    <w:rsid w:val="00723405"/>
    <w:rsid w:val="00723432"/>
    <w:rsid w:val="00723BD7"/>
    <w:rsid w:val="00724CA1"/>
    <w:rsid w:val="00727B89"/>
    <w:rsid w:val="0073112B"/>
    <w:rsid w:val="007327B7"/>
    <w:rsid w:val="0073409E"/>
    <w:rsid w:val="00734E9A"/>
    <w:rsid w:val="00734FD0"/>
    <w:rsid w:val="00736FAA"/>
    <w:rsid w:val="00736FCD"/>
    <w:rsid w:val="007376D2"/>
    <w:rsid w:val="0073774A"/>
    <w:rsid w:val="00740479"/>
    <w:rsid w:val="007418CF"/>
    <w:rsid w:val="00742145"/>
    <w:rsid w:val="00742C6B"/>
    <w:rsid w:val="0074348A"/>
    <w:rsid w:val="00743BF8"/>
    <w:rsid w:val="00744D45"/>
    <w:rsid w:val="00744E3A"/>
    <w:rsid w:val="00745348"/>
    <w:rsid w:val="00745D14"/>
    <w:rsid w:val="00746DBC"/>
    <w:rsid w:val="00747A74"/>
    <w:rsid w:val="00750BD5"/>
    <w:rsid w:val="0075100D"/>
    <w:rsid w:val="00751E64"/>
    <w:rsid w:val="00752247"/>
    <w:rsid w:val="00752E39"/>
    <w:rsid w:val="00755464"/>
    <w:rsid w:val="0075725B"/>
    <w:rsid w:val="0076113D"/>
    <w:rsid w:val="00761393"/>
    <w:rsid w:val="00762FC3"/>
    <w:rsid w:val="007639C0"/>
    <w:rsid w:val="00763F9D"/>
    <w:rsid w:val="00763FE2"/>
    <w:rsid w:val="0076420E"/>
    <w:rsid w:val="0076498E"/>
    <w:rsid w:val="00767966"/>
    <w:rsid w:val="00767EBF"/>
    <w:rsid w:val="007723C9"/>
    <w:rsid w:val="007732D5"/>
    <w:rsid w:val="0077433B"/>
    <w:rsid w:val="00775D07"/>
    <w:rsid w:val="00775DAB"/>
    <w:rsid w:val="00777E58"/>
    <w:rsid w:val="0078064E"/>
    <w:rsid w:val="00782160"/>
    <w:rsid w:val="0078286E"/>
    <w:rsid w:val="007859BD"/>
    <w:rsid w:val="00787AE6"/>
    <w:rsid w:val="00790557"/>
    <w:rsid w:val="00793855"/>
    <w:rsid w:val="00793D7B"/>
    <w:rsid w:val="00794BBC"/>
    <w:rsid w:val="007965D9"/>
    <w:rsid w:val="00796E00"/>
    <w:rsid w:val="00797664"/>
    <w:rsid w:val="007A2B74"/>
    <w:rsid w:val="007A3AE7"/>
    <w:rsid w:val="007A3FB8"/>
    <w:rsid w:val="007A53E9"/>
    <w:rsid w:val="007A5A95"/>
    <w:rsid w:val="007A625E"/>
    <w:rsid w:val="007A63C9"/>
    <w:rsid w:val="007A7124"/>
    <w:rsid w:val="007B0F09"/>
    <w:rsid w:val="007B0F30"/>
    <w:rsid w:val="007B19A8"/>
    <w:rsid w:val="007B1A03"/>
    <w:rsid w:val="007B1CE1"/>
    <w:rsid w:val="007B1DD1"/>
    <w:rsid w:val="007B29E4"/>
    <w:rsid w:val="007B5161"/>
    <w:rsid w:val="007B6AE2"/>
    <w:rsid w:val="007B7B0D"/>
    <w:rsid w:val="007B7C2A"/>
    <w:rsid w:val="007C1667"/>
    <w:rsid w:val="007C20F5"/>
    <w:rsid w:val="007C23A0"/>
    <w:rsid w:val="007C285D"/>
    <w:rsid w:val="007C3120"/>
    <w:rsid w:val="007C32E8"/>
    <w:rsid w:val="007C3981"/>
    <w:rsid w:val="007C68F9"/>
    <w:rsid w:val="007D1594"/>
    <w:rsid w:val="007D18A7"/>
    <w:rsid w:val="007D2C03"/>
    <w:rsid w:val="007D3812"/>
    <w:rsid w:val="007D4C5E"/>
    <w:rsid w:val="007D6585"/>
    <w:rsid w:val="007D6F6D"/>
    <w:rsid w:val="007E0DCD"/>
    <w:rsid w:val="007E1A14"/>
    <w:rsid w:val="007E414C"/>
    <w:rsid w:val="007E52FD"/>
    <w:rsid w:val="007E54C4"/>
    <w:rsid w:val="007F1064"/>
    <w:rsid w:val="007F10F9"/>
    <w:rsid w:val="007F1386"/>
    <w:rsid w:val="007F24CC"/>
    <w:rsid w:val="007F4755"/>
    <w:rsid w:val="007F6503"/>
    <w:rsid w:val="007F6B4B"/>
    <w:rsid w:val="007F7395"/>
    <w:rsid w:val="0080053C"/>
    <w:rsid w:val="008017F5"/>
    <w:rsid w:val="00801B70"/>
    <w:rsid w:val="00801C5F"/>
    <w:rsid w:val="008025EB"/>
    <w:rsid w:val="00803F23"/>
    <w:rsid w:val="00805051"/>
    <w:rsid w:val="00805D14"/>
    <w:rsid w:val="0080750B"/>
    <w:rsid w:val="008076FC"/>
    <w:rsid w:val="008077F2"/>
    <w:rsid w:val="0080791B"/>
    <w:rsid w:val="008101FC"/>
    <w:rsid w:val="00810ADD"/>
    <w:rsid w:val="00811CEF"/>
    <w:rsid w:val="00811E31"/>
    <w:rsid w:val="00811F9D"/>
    <w:rsid w:val="00812345"/>
    <w:rsid w:val="008126CA"/>
    <w:rsid w:val="00813A1E"/>
    <w:rsid w:val="0081562A"/>
    <w:rsid w:val="0081574F"/>
    <w:rsid w:val="00815984"/>
    <w:rsid w:val="00816E14"/>
    <w:rsid w:val="00817138"/>
    <w:rsid w:val="00817BE5"/>
    <w:rsid w:val="00817C1D"/>
    <w:rsid w:val="008203D2"/>
    <w:rsid w:val="00820B06"/>
    <w:rsid w:val="0082222A"/>
    <w:rsid w:val="00822DE7"/>
    <w:rsid w:val="00823665"/>
    <w:rsid w:val="008255EB"/>
    <w:rsid w:val="008320BD"/>
    <w:rsid w:val="00832D02"/>
    <w:rsid w:val="00835519"/>
    <w:rsid w:val="00837633"/>
    <w:rsid w:val="008405D6"/>
    <w:rsid w:val="008432EC"/>
    <w:rsid w:val="00844771"/>
    <w:rsid w:val="008447AD"/>
    <w:rsid w:val="00845716"/>
    <w:rsid w:val="0084645D"/>
    <w:rsid w:val="008524CC"/>
    <w:rsid w:val="00853452"/>
    <w:rsid w:val="00855C3E"/>
    <w:rsid w:val="00855FF8"/>
    <w:rsid w:val="00856276"/>
    <w:rsid w:val="00857DF4"/>
    <w:rsid w:val="00862063"/>
    <w:rsid w:val="0086294F"/>
    <w:rsid w:val="00864490"/>
    <w:rsid w:val="00867C8F"/>
    <w:rsid w:val="00867F16"/>
    <w:rsid w:val="00873EBF"/>
    <w:rsid w:val="0087563F"/>
    <w:rsid w:val="0087668A"/>
    <w:rsid w:val="00876F76"/>
    <w:rsid w:val="008779FF"/>
    <w:rsid w:val="00881098"/>
    <w:rsid w:val="00883B91"/>
    <w:rsid w:val="00883F39"/>
    <w:rsid w:val="008849BD"/>
    <w:rsid w:val="00886E03"/>
    <w:rsid w:val="00886EDA"/>
    <w:rsid w:val="00887F30"/>
    <w:rsid w:val="00887FEA"/>
    <w:rsid w:val="0089161A"/>
    <w:rsid w:val="00891D2D"/>
    <w:rsid w:val="00892CB7"/>
    <w:rsid w:val="00892ED8"/>
    <w:rsid w:val="008937E2"/>
    <w:rsid w:val="008953CA"/>
    <w:rsid w:val="00895573"/>
    <w:rsid w:val="0089743C"/>
    <w:rsid w:val="00897A5C"/>
    <w:rsid w:val="00897F72"/>
    <w:rsid w:val="008A00D3"/>
    <w:rsid w:val="008A01B5"/>
    <w:rsid w:val="008A0942"/>
    <w:rsid w:val="008A0A5D"/>
    <w:rsid w:val="008A3AB7"/>
    <w:rsid w:val="008A3B22"/>
    <w:rsid w:val="008A49F1"/>
    <w:rsid w:val="008A78DE"/>
    <w:rsid w:val="008B0980"/>
    <w:rsid w:val="008B1177"/>
    <w:rsid w:val="008B14B9"/>
    <w:rsid w:val="008B30AC"/>
    <w:rsid w:val="008B35E9"/>
    <w:rsid w:val="008B4CFE"/>
    <w:rsid w:val="008C01B0"/>
    <w:rsid w:val="008C02F0"/>
    <w:rsid w:val="008C1311"/>
    <w:rsid w:val="008C347F"/>
    <w:rsid w:val="008C386A"/>
    <w:rsid w:val="008C3B1F"/>
    <w:rsid w:val="008C61E8"/>
    <w:rsid w:val="008C7D0F"/>
    <w:rsid w:val="008D15EF"/>
    <w:rsid w:val="008D15FF"/>
    <w:rsid w:val="008D1602"/>
    <w:rsid w:val="008D3D74"/>
    <w:rsid w:val="008D551C"/>
    <w:rsid w:val="008D5FAB"/>
    <w:rsid w:val="008D610E"/>
    <w:rsid w:val="008D66EA"/>
    <w:rsid w:val="008D7E58"/>
    <w:rsid w:val="008E0B6B"/>
    <w:rsid w:val="008E1803"/>
    <w:rsid w:val="008E1DE9"/>
    <w:rsid w:val="008E2B05"/>
    <w:rsid w:val="008E2FA9"/>
    <w:rsid w:val="008E5E94"/>
    <w:rsid w:val="008E6153"/>
    <w:rsid w:val="008E7A27"/>
    <w:rsid w:val="008F13A6"/>
    <w:rsid w:val="008F1F3A"/>
    <w:rsid w:val="008F1F90"/>
    <w:rsid w:val="008F2401"/>
    <w:rsid w:val="008F5491"/>
    <w:rsid w:val="008F7265"/>
    <w:rsid w:val="00901D61"/>
    <w:rsid w:val="00901FD5"/>
    <w:rsid w:val="009048B0"/>
    <w:rsid w:val="00904ADB"/>
    <w:rsid w:val="00905F6C"/>
    <w:rsid w:val="00906238"/>
    <w:rsid w:val="009076B2"/>
    <w:rsid w:val="009118E0"/>
    <w:rsid w:val="00911DEA"/>
    <w:rsid w:val="00914C2D"/>
    <w:rsid w:val="00915191"/>
    <w:rsid w:val="00917D67"/>
    <w:rsid w:val="00920978"/>
    <w:rsid w:val="009231F8"/>
    <w:rsid w:val="00924248"/>
    <w:rsid w:val="009267C5"/>
    <w:rsid w:val="00927C07"/>
    <w:rsid w:val="00930C78"/>
    <w:rsid w:val="00930D6B"/>
    <w:rsid w:val="009318AE"/>
    <w:rsid w:val="00933369"/>
    <w:rsid w:val="00933D1E"/>
    <w:rsid w:val="00933EDF"/>
    <w:rsid w:val="00934A52"/>
    <w:rsid w:val="00934A7C"/>
    <w:rsid w:val="00935C8D"/>
    <w:rsid w:val="009400F0"/>
    <w:rsid w:val="009401B0"/>
    <w:rsid w:val="00940305"/>
    <w:rsid w:val="00941F48"/>
    <w:rsid w:val="0094452C"/>
    <w:rsid w:val="00944821"/>
    <w:rsid w:val="00944DE9"/>
    <w:rsid w:val="00946D33"/>
    <w:rsid w:val="00947765"/>
    <w:rsid w:val="009479D9"/>
    <w:rsid w:val="00947A24"/>
    <w:rsid w:val="00950164"/>
    <w:rsid w:val="00950524"/>
    <w:rsid w:val="0095135B"/>
    <w:rsid w:val="009515D8"/>
    <w:rsid w:val="00951630"/>
    <w:rsid w:val="009530E4"/>
    <w:rsid w:val="009538D7"/>
    <w:rsid w:val="0095545A"/>
    <w:rsid w:val="00957EA8"/>
    <w:rsid w:val="00960F32"/>
    <w:rsid w:val="00963253"/>
    <w:rsid w:val="0096546F"/>
    <w:rsid w:val="00965A7A"/>
    <w:rsid w:val="00965F3B"/>
    <w:rsid w:val="0096624F"/>
    <w:rsid w:val="00966268"/>
    <w:rsid w:val="00966691"/>
    <w:rsid w:val="0096716A"/>
    <w:rsid w:val="0097091D"/>
    <w:rsid w:val="00970D9D"/>
    <w:rsid w:val="00972B10"/>
    <w:rsid w:val="0097334A"/>
    <w:rsid w:val="00973785"/>
    <w:rsid w:val="009750B7"/>
    <w:rsid w:val="00975707"/>
    <w:rsid w:val="00976CD8"/>
    <w:rsid w:val="009801E2"/>
    <w:rsid w:val="009819DA"/>
    <w:rsid w:val="00981C5E"/>
    <w:rsid w:val="009862F7"/>
    <w:rsid w:val="00991D84"/>
    <w:rsid w:val="009937B3"/>
    <w:rsid w:val="00995303"/>
    <w:rsid w:val="009A0252"/>
    <w:rsid w:val="009A067A"/>
    <w:rsid w:val="009A0D88"/>
    <w:rsid w:val="009A248F"/>
    <w:rsid w:val="009A2787"/>
    <w:rsid w:val="009A4203"/>
    <w:rsid w:val="009A5072"/>
    <w:rsid w:val="009A6410"/>
    <w:rsid w:val="009A67FB"/>
    <w:rsid w:val="009A73CF"/>
    <w:rsid w:val="009B0DB6"/>
    <w:rsid w:val="009B29AB"/>
    <w:rsid w:val="009B6836"/>
    <w:rsid w:val="009B6F86"/>
    <w:rsid w:val="009B721D"/>
    <w:rsid w:val="009B764C"/>
    <w:rsid w:val="009C1EEC"/>
    <w:rsid w:val="009C37EA"/>
    <w:rsid w:val="009C47CD"/>
    <w:rsid w:val="009C4C79"/>
    <w:rsid w:val="009C4D26"/>
    <w:rsid w:val="009C5A48"/>
    <w:rsid w:val="009C5E5B"/>
    <w:rsid w:val="009C6A76"/>
    <w:rsid w:val="009C6C27"/>
    <w:rsid w:val="009C6DC6"/>
    <w:rsid w:val="009C6F8E"/>
    <w:rsid w:val="009C7FAD"/>
    <w:rsid w:val="009D01C1"/>
    <w:rsid w:val="009D1904"/>
    <w:rsid w:val="009D1D5D"/>
    <w:rsid w:val="009D1DF9"/>
    <w:rsid w:val="009D3591"/>
    <w:rsid w:val="009D3A7C"/>
    <w:rsid w:val="009D41CF"/>
    <w:rsid w:val="009D4269"/>
    <w:rsid w:val="009D5422"/>
    <w:rsid w:val="009D5FCA"/>
    <w:rsid w:val="009D65AB"/>
    <w:rsid w:val="009E42B3"/>
    <w:rsid w:val="009E4B6B"/>
    <w:rsid w:val="009E4D42"/>
    <w:rsid w:val="009E5DC6"/>
    <w:rsid w:val="009E63AA"/>
    <w:rsid w:val="009F0BA8"/>
    <w:rsid w:val="009F0CA9"/>
    <w:rsid w:val="009F1080"/>
    <w:rsid w:val="009F20E8"/>
    <w:rsid w:val="009F4393"/>
    <w:rsid w:val="009F450C"/>
    <w:rsid w:val="009F4843"/>
    <w:rsid w:val="009F6B69"/>
    <w:rsid w:val="00A018C2"/>
    <w:rsid w:val="00A01C9D"/>
    <w:rsid w:val="00A023C4"/>
    <w:rsid w:val="00A03163"/>
    <w:rsid w:val="00A03329"/>
    <w:rsid w:val="00A03488"/>
    <w:rsid w:val="00A0441B"/>
    <w:rsid w:val="00A04524"/>
    <w:rsid w:val="00A048A3"/>
    <w:rsid w:val="00A0553F"/>
    <w:rsid w:val="00A0674B"/>
    <w:rsid w:val="00A07DAF"/>
    <w:rsid w:val="00A1222C"/>
    <w:rsid w:val="00A12C55"/>
    <w:rsid w:val="00A14BF4"/>
    <w:rsid w:val="00A20111"/>
    <w:rsid w:val="00A22EF8"/>
    <w:rsid w:val="00A27D6A"/>
    <w:rsid w:val="00A30115"/>
    <w:rsid w:val="00A30710"/>
    <w:rsid w:val="00A33792"/>
    <w:rsid w:val="00A339A0"/>
    <w:rsid w:val="00A3400C"/>
    <w:rsid w:val="00A421CE"/>
    <w:rsid w:val="00A42EF8"/>
    <w:rsid w:val="00A43A68"/>
    <w:rsid w:val="00A44B71"/>
    <w:rsid w:val="00A46AEF"/>
    <w:rsid w:val="00A537D6"/>
    <w:rsid w:val="00A5489B"/>
    <w:rsid w:val="00A55155"/>
    <w:rsid w:val="00A558FF"/>
    <w:rsid w:val="00A55A2D"/>
    <w:rsid w:val="00A55DC0"/>
    <w:rsid w:val="00A56080"/>
    <w:rsid w:val="00A5629F"/>
    <w:rsid w:val="00A578B7"/>
    <w:rsid w:val="00A61DB0"/>
    <w:rsid w:val="00A63220"/>
    <w:rsid w:val="00A6342A"/>
    <w:rsid w:val="00A63CBA"/>
    <w:rsid w:val="00A63F8B"/>
    <w:rsid w:val="00A655AD"/>
    <w:rsid w:val="00A65778"/>
    <w:rsid w:val="00A659B2"/>
    <w:rsid w:val="00A66789"/>
    <w:rsid w:val="00A675FE"/>
    <w:rsid w:val="00A67D78"/>
    <w:rsid w:val="00A71A25"/>
    <w:rsid w:val="00A72745"/>
    <w:rsid w:val="00A73846"/>
    <w:rsid w:val="00A74765"/>
    <w:rsid w:val="00A74CF9"/>
    <w:rsid w:val="00A75E79"/>
    <w:rsid w:val="00A766BB"/>
    <w:rsid w:val="00A768BC"/>
    <w:rsid w:val="00A7724D"/>
    <w:rsid w:val="00A77E8D"/>
    <w:rsid w:val="00A81091"/>
    <w:rsid w:val="00A81EE0"/>
    <w:rsid w:val="00A823FF"/>
    <w:rsid w:val="00A825D4"/>
    <w:rsid w:val="00A8796D"/>
    <w:rsid w:val="00A9097C"/>
    <w:rsid w:val="00A9422D"/>
    <w:rsid w:val="00A9485D"/>
    <w:rsid w:val="00A952C3"/>
    <w:rsid w:val="00A95CFF"/>
    <w:rsid w:val="00A96721"/>
    <w:rsid w:val="00A97728"/>
    <w:rsid w:val="00AA0E2A"/>
    <w:rsid w:val="00AA1A97"/>
    <w:rsid w:val="00AA57F1"/>
    <w:rsid w:val="00AB1BB3"/>
    <w:rsid w:val="00AB1EA8"/>
    <w:rsid w:val="00AB2AAE"/>
    <w:rsid w:val="00AB3816"/>
    <w:rsid w:val="00AB3DAB"/>
    <w:rsid w:val="00AB489C"/>
    <w:rsid w:val="00AB5C66"/>
    <w:rsid w:val="00AC4275"/>
    <w:rsid w:val="00AC54E4"/>
    <w:rsid w:val="00AC55CE"/>
    <w:rsid w:val="00AC582A"/>
    <w:rsid w:val="00AC6704"/>
    <w:rsid w:val="00AD0CE8"/>
    <w:rsid w:val="00AD0D96"/>
    <w:rsid w:val="00AD36A0"/>
    <w:rsid w:val="00AD4C3F"/>
    <w:rsid w:val="00AD64EF"/>
    <w:rsid w:val="00AD6E29"/>
    <w:rsid w:val="00AE09F7"/>
    <w:rsid w:val="00AE14ED"/>
    <w:rsid w:val="00AE17EF"/>
    <w:rsid w:val="00AE22F4"/>
    <w:rsid w:val="00AE23C8"/>
    <w:rsid w:val="00AE33E7"/>
    <w:rsid w:val="00AE4A86"/>
    <w:rsid w:val="00AE511E"/>
    <w:rsid w:val="00AE5EAC"/>
    <w:rsid w:val="00AE7672"/>
    <w:rsid w:val="00AE7C6F"/>
    <w:rsid w:val="00AF089F"/>
    <w:rsid w:val="00AF0B26"/>
    <w:rsid w:val="00AF2641"/>
    <w:rsid w:val="00AF2AEF"/>
    <w:rsid w:val="00AF3A8D"/>
    <w:rsid w:val="00AF3D7E"/>
    <w:rsid w:val="00AF483A"/>
    <w:rsid w:val="00B01DF6"/>
    <w:rsid w:val="00B02E38"/>
    <w:rsid w:val="00B033B9"/>
    <w:rsid w:val="00B070B8"/>
    <w:rsid w:val="00B10143"/>
    <w:rsid w:val="00B12057"/>
    <w:rsid w:val="00B123CE"/>
    <w:rsid w:val="00B154E6"/>
    <w:rsid w:val="00B15C2C"/>
    <w:rsid w:val="00B16D44"/>
    <w:rsid w:val="00B17327"/>
    <w:rsid w:val="00B206C9"/>
    <w:rsid w:val="00B2190F"/>
    <w:rsid w:val="00B22C49"/>
    <w:rsid w:val="00B25C29"/>
    <w:rsid w:val="00B339ED"/>
    <w:rsid w:val="00B34BBE"/>
    <w:rsid w:val="00B3531F"/>
    <w:rsid w:val="00B374EC"/>
    <w:rsid w:val="00B378F6"/>
    <w:rsid w:val="00B4151D"/>
    <w:rsid w:val="00B42DC9"/>
    <w:rsid w:val="00B4494A"/>
    <w:rsid w:val="00B4508F"/>
    <w:rsid w:val="00B477EF"/>
    <w:rsid w:val="00B50E93"/>
    <w:rsid w:val="00B50F45"/>
    <w:rsid w:val="00B51F87"/>
    <w:rsid w:val="00B57471"/>
    <w:rsid w:val="00B57A97"/>
    <w:rsid w:val="00B6158E"/>
    <w:rsid w:val="00B61C20"/>
    <w:rsid w:val="00B61CBC"/>
    <w:rsid w:val="00B6389F"/>
    <w:rsid w:val="00B642E1"/>
    <w:rsid w:val="00B70474"/>
    <w:rsid w:val="00B70EAA"/>
    <w:rsid w:val="00B73E59"/>
    <w:rsid w:val="00B74393"/>
    <w:rsid w:val="00B74923"/>
    <w:rsid w:val="00B75D3D"/>
    <w:rsid w:val="00B803A8"/>
    <w:rsid w:val="00B80D27"/>
    <w:rsid w:val="00B81211"/>
    <w:rsid w:val="00B81E13"/>
    <w:rsid w:val="00B82CE5"/>
    <w:rsid w:val="00B83582"/>
    <w:rsid w:val="00B8479F"/>
    <w:rsid w:val="00B85292"/>
    <w:rsid w:val="00B85A53"/>
    <w:rsid w:val="00B91474"/>
    <w:rsid w:val="00B91968"/>
    <w:rsid w:val="00B94714"/>
    <w:rsid w:val="00B94B63"/>
    <w:rsid w:val="00B954A4"/>
    <w:rsid w:val="00B965E1"/>
    <w:rsid w:val="00BA0EDD"/>
    <w:rsid w:val="00BA2B4B"/>
    <w:rsid w:val="00BA3C44"/>
    <w:rsid w:val="00BA580F"/>
    <w:rsid w:val="00BA6440"/>
    <w:rsid w:val="00BA7D03"/>
    <w:rsid w:val="00BB1B86"/>
    <w:rsid w:val="00BB3323"/>
    <w:rsid w:val="00BB55BA"/>
    <w:rsid w:val="00BB60D0"/>
    <w:rsid w:val="00BB7748"/>
    <w:rsid w:val="00BB79B2"/>
    <w:rsid w:val="00BB7B63"/>
    <w:rsid w:val="00BC00EB"/>
    <w:rsid w:val="00BC2A01"/>
    <w:rsid w:val="00BC4E55"/>
    <w:rsid w:val="00BC5179"/>
    <w:rsid w:val="00BC69A0"/>
    <w:rsid w:val="00BD01A6"/>
    <w:rsid w:val="00BD0E1B"/>
    <w:rsid w:val="00BD1B7E"/>
    <w:rsid w:val="00BD2D81"/>
    <w:rsid w:val="00BD2EC3"/>
    <w:rsid w:val="00BD4F8C"/>
    <w:rsid w:val="00BE0D6B"/>
    <w:rsid w:val="00BE288B"/>
    <w:rsid w:val="00BE28C5"/>
    <w:rsid w:val="00BE2F35"/>
    <w:rsid w:val="00BE3007"/>
    <w:rsid w:val="00BE66B2"/>
    <w:rsid w:val="00BF06FD"/>
    <w:rsid w:val="00BF1D70"/>
    <w:rsid w:val="00BF23F3"/>
    <w:rsid w:val="00BF2C74"/>
    <w:rsid w:val="00BF5A0E"/>
    <w:rsid w:val="00BF6CDB"/>
    <w:rsid w:val="00BF6D7D"/>
    <w:rsid w:val="00BF6EA3"/>
    <w:rsid w:val="00C007FF"/>
    <w:rsid w:val="00C00C05"/>
    <w:rsid w:val="00C05454"/>
    <w:rsid w:val="00C05E93"/>
    <w:rsid w:val="00C1068D"/>
    <w:rsid w:val="00C10E0A"/>
    <w:rsid w:val="00C1177B"/>
    <w:rsid w:val="00C12118"/>
    <w:rsid w:val="00C122FA"/>
    <w:rsid w:val="00C14A60"/>
    <w:rsid w:val="00C229BE"/>
    <w:rsid w:val="00C247D5"/>
    <w:rsid w:val="00C24BAB"/>
    <w:rsid w:val="00C27440"/>
    <w:rsid w:val="00C30131"/>
    <w:rsid w:val="00C3036E"/>
    <w:rsid w:val="00C30AD3"/>
    <w:rsid w:val="00C3237B"/>
    <w:rsid w:val="00C337D6"/>
    <w:rsid w:val="00C34995"/>
    <w:rsid w:val="00C34C0F"/>
    <w:rsid w:val="00C35FB9"/>
    <w:rsid w:val="00C36FEE"/>
    <w:rsid w:val="00C3704E"/>
    <w:rsid w:val="00C37338"/>
    <w:rsid w:val="00C37391"/>
    <w:rsid w:val="00C37F64"/>
    <w:rsid w:val="00C4141B"/>
    <w:rsid w:val="00C453ED"/>
    <w:rsid w:val="00C503A2"/>
    <w:rsid w:val="00C51152"/>
    <w:rsid w:val="00C515BB"/>
    <w:rsid w:val="00C525DB"/>
    <w:rsid w:val="00C53F60"/>
    <w:rsid w:val="00C5582B"/>
    <w:rsid w:val="00C56778"/>
    <w:rsid w:val="00C57DDB"/>
    <w:rsid w:val="00C61368"/>
    <w:rsid w:val="00C628F4"/>
    <w:rsid w:val="00C62933"/>
    <w:rsid w:val="00C645CB"/>
    <w:rsid w:val="00C658EA"/>
    <w:rsid w:val="00C65AD6"/>
    <w:rsid w:val="00C66993"/>
    <w:rsid w:val="00C67934"/>
    <w:rsid w:val="00C73F42"/>
    <w:rsid w:val="00C74AED"/>
    <w:rsid w:val="00C76609"/>
    <w:rsid w:val="00C76723"/>
    <w:rsid w:val="00C80225"/>
    <w:rsid w:val="00C81735"/>
    <w:rsid w:val="00C8255A"/>
    <w:rsid w:val="00C85AB9"/>
    <w:rsid w:val="00C85D3F"/>
    <w:rsid w:val="00C907AE"/>
    <w:rsid w:val="00C90BED"/>
    <w:rsid w:val="00C92049"/>
    <w:rsid w:val="00C94D9D"/>
    <w:rsid w:val="00C95035"/>
    <w:rsid w:val="00C95509"/>
    <w:rsid w:val="00C9582F"/>
    <w:rsid w:val="00C95EF0"/>
    <w:rsid w:val="00C968C9"/>
    <w:rsid w:val="00C96C8F"/>
    <w:rsid w:val="00CA000A"/>
    <w:rsid w:val="00CA079F"/>
    <w:rsid w:val="00CA432C"/>
    <w:rsid w:val="00CA59A2"/>
    <w:rsid w:val="00CA71A8"/>
    <w:rsid w:val="00CA785F"/>
    <w:rsid w:val="00CB0A9D"/>
    <w:rsid w:val="00CB0E4E"/>
    <w:rsid w:val="00CB37D4"/>
    <w:rsid w:val="00CB3D55"/>
    <w:rsid w:val="00CB467E"/>
    <w:rsid w:val="00CB5096"/>
    <w:rsid w:val="00CB6614"/>
    <w:rsid w:val="00CB6684"/>
    <w:rsid w:val="00CC0308"/>
    <w:rsid w:val="00CC04FC"/>
    <w:rsid w:val="00CC148E"/>
    <w:rsid w:val="00CC14F8"/>
    <w:rsid w:val="00CC1507"/>
    <w:rsid w:val="00CC3FD6"/>
    <w:rsid w:val="00CC4694"/>
    <w:rsid w:val="00CC6A81"/>
    <w:rsid w:val="00CC70D1"/>
    <w:rsid w:val="00CD0627"/>
    <w:rsid w:val="00CD0C35"/>
    <w:rsid w:val="00CD17D1"/>
    <w:rsid w:val="00CD1BA1"/>
    <w:rsid w:val="00CD27CA"/>
    <w:rsid w:val="00CD2F09"/>
    <w:rsid w:val="00CD3B49"/>
    <w:rsid w:val="00CD5122"/>
    <w:rsid w:val="00CD6C93"/>
    <w:rsid w:val="00CD6DA8"/>
    <w:rsid w:val="00CD7AA0"/>
    <w:rsid w:val="00CE0A7B"/>
    <w:rsid w:val="00CE0AB1"/>
    <w:rsid w:val="00CE0D33"/>
    <w:rsid w:val="00CE3DDE"/>
    <w:rsid w:val="00CE41D1"/>
    <w:rsid w:val="00CE4999"/>
    <w:rsid w:val="00CE7503"/>
    <w:rsid w:val="00CF0320"/>
    <w:rsid w:val="00CF07E8"/>
    <w:rsid w:val="00CF1748"/>
    <w:rsid w:val="00CF187F"/>
    <w:rsid w:val="00CF5296"/>
    <w:rsid w:val="00CF53D6"/>
    <w:rsid w:val="00CF545A"/>
    <w:rsid w:val="00CF7949"/>
    <w:rsid w:val="00D00907"/>
    <w:rsid w:val="00D00E4A"/>
    <w:rsid w:val="00D01C68"/>
    <w:rsid w:val="00D04700"/>
    <w:rsid w:val="00D04F41"/>
    <w:rsid w:val="00D05EB8"/>
    <w:rsid w:val="00D07143"/>
    <w:rsid w:val="00D10A6D"/>
    <w:rsid w:val="00D10CAB"/>
    <w:rsid w:val="00D111DA"/>
    <w:rsid w:val="00D118AE"/>
    <w:rsid w:val="00D118CE"/>
    <w:rsid w:val="00D121DC"/>
    <w:rsid w:val="00D13A77"/>
    <w:rsid w:val="00D14194"/>
    <w:rsid w:val="00D1485F"/>
    <w:rsid w:val="00D15988"/>
    <w:rsid w:val="00D16F41"/>
    <w:rsid w:val="00D17990"/>
    <w:rsid w:val="00D22162"/>
    <w:rsid w:val="00D249E0"/>
    <w:rsid w:val="00D25CBE"/>
    <w:rsid w:val="00D35E13"/>
    <w:rsid w:val="00D40C32"/>
    <w:rsid w:val="00D42A9F"/>
    <w:rsid w:val="00D4303E"/>
    <w:rsid w:val="00D453D7"/>
    <w:rsid w:val="00D5007B"/>
    <w:rsid w:val="00D5024C"/>
    <w:rsid w:val="00D50EEB"/>
    <w:rsid w:val="00D5210D"/>
    <w:rsid w:val="00D52252"/>
    <w:rsid w:val="00D54422"/>
    <w:rsid w:val="00D54750"/>
    <w:rsid w:val="00D55AC4"/>
    <w:rsid w:val="00D574C6"/>
    <w:rsid w:val="00D60C51"/>
    <w:rsid w:val="00D60FBB"/>
    <w:rsid w:val="00D6334B"/>
    <w:rsid w:val="00D63C7D"/>
    <w:rsid w:val="00D63F09"/>
    <w:rsid w:val="00D63FD6"/>
    <w:rsid w:val="00D64F26"/>
    <w:rsid w:val="00D6633A"/>
    <w:rsid w:val="00D66940"/>
    <w:rsid w:val="00D66C41"/>
    <w:rsid w:val="00D678E1"/>
    <w:rsid w:val="00D71EAC"/>
    <w:rsid w:val="00D71EB3"/>
    <w:rsid w:val="00D739E7"/>
    <w:rsid w:val="00D74126"/>
    <w:rsid w:val="00D74366"/>
    <w:rsid w:val="00D769C4"/>
    <w:rsid w:val="00D77578"/>
    <w:rsid w:val="00D77627"/>
    <w:rsid w:val="00D77F70"/>
    <w:rsid w:val="00D821D2"/>
    <w:rsid w:val="00D8245C"/>
    <w:rsid w:val="00D82784"/>
    <w:rsid w:val="00D842A5"/>
    <w:rsid w:val="00D84371"/>
    <w:rsid w:val="00D845E3"/>
    <w:rsid w:val="00D9140C"/>
    <w:rsid w:val="00D92E05"/>
    <w:rsid w:val="00D96FA5"/>
    <w:rsid w:val="00D975A9"/>
    <w:rsid w:val="00D97D71"/>
    <w:rsid w:val="00DA3BA7"/>
    <w:rsid w:val="00DA492C"/>
    <w:rsid w:val="00DA4941"/>
    <w:rsid w:val="00DA5F7D"/>
    <w:rsid w:val="00DB048C"/>
    <w:rsid w:val="00DB08EB"/>
    <w:rsid w:val="00DB2E95"/>
    <w:rsid w:val="00DB52A4"/>
    <w:rsid w:val="00DB6088"/>
    <w:rsid w:val="00DB79EB"/>
    <w:rsid w:val="00DB7F31"/>
    <w:rsid w:val="00DC07BF"/>
    <w:rsid w:val="00DC1C76"/>
    <w:rsid w:val="00DC2BCC"/>
    <w:rsid w:val="00DC6B46"/>
    <w:rsid w:val="00DC7248"/>
    <w:rsid w:val="00DC7EBB"/>
    <w:rsid w:val="00DD290A"/>
    <w:rsid w:val="00DD2948"/>
    <w:rsid w:val="00DD3BAC"/>
    <w:rsid w:val="00DD56C7"/>
    <w:rsid w:val="00DD5862"/>
    <w:rsid w:val="00DD6A17"/>
    <w:rsid w:val="00DD7AE6"/>
    <w:rsid w:val="00DE09A3"/>
    <w:rsid w:val="00DE1952"/>
    <w:rsid w:val="00DE1D20"/>
    <w:rsid w:val="00DE1D5A"/>
    <w:rsid w:val="00DE23CF"/>
    <w:rsid w:val="00DE2671"/>
    <w:rsid w:val="00DE2A5D"/>
    <w:rsid w:val="00DE3BF3"/>
    <w:rsid w:val="00DE79AB"/>
    <w:rsid w:val="00DF21CE"/>
    <w:rsid w:val="00DF27A0"/>
    <w:rsid w:val="00DF443C"/>
    <w:rsid w:val="00DF485B"/>
    <w:rsid w:val="00DF4C15"/>
    <w:rsid w:val="00DF61D8"/>
    <w:rsid w:val="00E00A8A"/>
    <w:rsid w:val="00E0298D"/>
    <w:rsid w:val="00E03553"/>
    <w:rsid w:val="00E041B0"/>
    <w:rsid w:val="00E06191"/>
    <w:rsid w:val="00E06A79"/>
    <w:rsid w:val="00E10105"/>
    <w:rsid w:val="00E10552"/>
    <w:rsid w:val="00E13B72"/>
    <w:rsid w:val="00E15491"/>
    <w:rsid w:val="00E1767A"/>
    <w:rsid w:val="00E21DAB"/>
    <w:rsid w:val="00E22952"/>
    <w:rsid w:val="00E23ABF"/>
    <w:rsid w:val="00E2447E"/>
    <w:rsid w:val="00E245FA"/>
    <w:rsid w:val="00E24CE9"/>
    <w:rsid w:val="00E25E6F"/>
    <w:rsid w:val="00E3010C"/>
    <w:rsid w:val="00E30415"/>
    <w:rsid w:val="00E3087A"/>
    <w:rsid w:val="00E33339"/>
    <w:rsid w:val="00E334AF"/>
    <w:rsid w:val="00E34343"/>
    <w:rsid w:val="00E345CE"/>
    <w:rsid w:val="00E34A08"/>
    <w:rsid w:val="00E34ADA"/>
    <w:rsid w:val="00E34C93"/>
    <w:rsid w:val="00E370A9"/>
    <w:rsid w:val="00E405A3"/>
    <w:rsid w:val="00E421AF"/>
    <w:rsid w:val="00E426AE"/>
    <w:rsid w:val="00E426C7"/>
    <w:rsid w:val="00E430F8"/>
    <w:rsid w:val="00E434CB"/>
    <w:rsid w:val="00E439AE"/>
    <w:rsid w:val="00E47A3E"/>
    <w:rsid w:val="00E52032"/>
    <w:rsid w:val="00E53D57"/>
    <w:rsid w:val="00E5654E"/>
    <w:rsid w:val="00E56781"/>
    <w:rsid w:val="00E56EDB"/>
    <w:rsid w:val="00E6094B"/>
    <w:rsid w:val="00E61A01"/>
    <w:rsid w:val="00E61C66"/>
    <w:rsid w:val="00E61D4F"/>
    <w:rsid w:val="00E64B8E"/>
    <w:rsid w:val="00E668D3"/>
    <w:rsid w:val="00E66A63"/>
    <w:rsid w:val="00E74656"/>
    <w:rsid w:val="00E77739"/>
    <w:rsid w:val="00E77F9D"/>
    <w:rsid w:val="00E81EA8"/>
    <w:rsid w:val="00E852AD"/>
    <w:rsid w:val="00E90CBC"/>
    <w:rsid w:val="00E90CE4"/>
    <w:rsid w:val="00E9253C"/>
    <w:rsid w:val="00E92A0D"/>
    <w:rsid w:val="00E9323C"/>
    <w:rsid w:val="00E94DA5"/>
    <w:rsid w:val="00E959A0"/>
    <w:rsid w:val="00EA00D3"/>
    <w:rsid w:val="00EA0316"/>
    <w:rsid w:val="00EA18E9"/>
    <w:rsid w:val="00EA46CC"/>
    <w:rsid w:val="00EA4B0B"/>
    <w:rsid w:val="00EA52D0"/>
    <w:rsid w:val="00EA6E6A"/>
    <w:rsid w:val="00EA6F71"/>
    <w:rsid w:val="00EA77CF"/>
    <w:rsid w:val="00EB03DE"/>
    <w:rsid w:val="00EB16E7"/>
    <w:rsid w:val="00EB1AF5"/>
    <w:rsid w:val="00EB2C4A"/>
    <w:rsid w:val="00EB3349"/>
    <w:rsid w:val="00EB556E"/>
    <w:rsid w:val="00EB56DE"/>
    <w:rsid w:val="00EB762A"/>
    <w:rsid w:val="00EB7DD9"/>
    <w:rsid w:val="00EC01FF"/>
    <w:rsid w:val="00EC0C84"/>
    <w:rsid w:val="00EC2C44"/>
    <w:rsid w:val="00EC405B"/>
    <w:rsid w:val="00EC5E23"/>
    <w:rsid w:val="00EC7172"/>
    <w:rsid w:val="00ED0297"/>
    <w:rsid w:val="00ED1DD7"/>
    <w:rsid w:val="00ED25A8"/>
    <w:rsid w:val="00ED2C15"/>
    <w:rsid w:val="00ED3660"/>
    <w:rsid w:val="00ED4C2C"/>
    <w:rsid w:val="00ED5B35"/>
    <w:rsid w:val="00ED7631"/>
    <w:rsid w:val="00ED7A45"/>
    <w:rsid w:val="00ED7E8F"/>
    <w:rsid w:val="00EE1351"/>
    <w:rsid w:val="00EE13BF"/>
    <w:rsid w:val="00EE146F"/>
    <w:rsid w:val="00EE15A4"/>
    <w:rsid w:val="00EE276D"/>
    <w:rsid w:val="00EE319E"/>
    <w:rsid w:val="00EE496F"/>
    <w:rsid w:val="00EE4F25"/>
    <w:rsid w:val="00EE5071"/>
    <w:rsid w:val="00EE54C3"/>
    <w:rsid w:val="00EE5C81"/>
    <w:rsid w:val="00EE65F0"/>
    <w:rsid w:val="00EE792C"/>
    <w:rsid w:val="00EF0FB6"/>
    <w:rsid w:val="00EF1057"/>
    <w:rsid w:val="00EF4376"/>
    <w:rsid w:val="00EF57A8"/>
    <w:rsid w:val="00EF5A22"/>
    <w:rsid w:val="00EF631B"/>
    <w:rsid w:val="00EF7C88"/>
    <w:rsid w:val="00EF7FD3"/>
    <w:rsid w:val="00F0026C"/>
    <w:rsid w:val="00F0102B"/>
    <w:rsid w:val="00F01E72"/>
    <w:rsid w:val="00F02B35"/>
    <w:rsid w:val="00F03CDF"/>
    <w:rsid w:val="00F03FE0"/>
    <w:rsid w:val="00F05ED6"/>
    <w:rsid w:val="00F06529"/>
    <w:rsid w:val="00F06BA9"/>
    <w:rsid w:val="00F10744"/>
    <w:rsid w:val="00F12567"/>
    <w:rsid w:val="00F144D4"/>
    <w:rsid w:val="00F1458A"/>
    <w:rsid w:val="00F14695"/>
    <w:rsid w:val="00F158C1"/>
    <w:rsid w:val="00F173F9"/>
    <w:rsid w:val="00F2502B"/>
    <w:rsid w:val="00F25DC8"/>
    <w:rsid w:val="00F27805"/>
    <w:rsid w:val="00F32E05"/>
    <w:rsid w:val="00F33097"/>
    <w:rsid w:val="00F330CE"/>
    <w:rsid w:val="00F353CC"/>
    <w:rsid w:val="00F35A32"/>
    <w:rsid w:val="00F368A7"/>
    <w:rsid w:val="00F36EBC"/>
    <w:rsid w:val="00F37939"/>
    <w:rsid w:val="00F37B78"/>
    <w:rsid w:val="00F42310"/>
    <w:rsid w:val="00F43550"/>
    <w:rsid w:val="00F441D7"/>
    <w:rsid w:val="00F45137"/>
    <w:rsid w:val="00F46478"/>
    <w:rsid w:val="00F46C4A"/>
    <w:rsid w:val="00F46CC7"/>
    <w:rsid w:val="00F46D2B"/>
    <w:rsid w:val="00F47468"/>
    <w:rsid w:val="00F5036F"/>
    <w:rsid w:val="00F50825"/>
    <w:rsid w:val="00F50A9F"/>
    <w:rsid w:val="00F51A15"/>
    <w:rsid w:val="00F52518"/>
    <w:rsid w:val="00F531E3"/>
    <w:rsid w:val="00F537D0"/>
    <w:rsid w:val="00F5578B"/>
    <w:rsid w:val="00F56EF0"/>
    <w:rsid w:val="00F57540"/>
    <w:rsid w:val="00F60A50"/>
    <w:rsid w:val="00F60CE7"/>
    <w:rsid w:val="00F60D6F"/>
    <w:rsid w:val="00F60F6F"/>
    <w:rsid w:val="00F65268"/>
    <w:rsid w:val="00F66150"/>
    <w:rsid w:val="00F66186"/>
    <w:rsid w:val="00F66783"/>
    <w:rsid w:val="00F66A77"/>
    <w:rsid w:val="00F677C1"/>
    <w:rsid w:val="00F72444"/>
    <w:rsid w:val="00F724BE"/>
    <w:rsid w:val="00F73891"/>
    <w:rsid w:val="00F74FF7"/>
    <w:rsid w:val="00F75108"/>
    <w:rsid w:val="00F75E4C"/>
    <w:rsid w:val="00F7774C"/>
    <w:rsid w:val="00F813A6"/>
    <w:rsid w:val="00F8256F"/>
    <w:rsid w:val="00F82FF2"/>
    <w:rsid w:val="00F83A78"/>
    <w:rsid w:val="00F850CC"/>
    <w:rsid w:val="00F854BB"/>
    <w:rsid w:val="00F86B16"/>
    <w:rsid w:val="00F87451"/>
    <w:rsid w:val="00F90C6E"/>
    <w:rsid w:val="00F91456"/>
    <w:rsid w:val="00F9176B"/>
    <w:rsid w:val="00F91B68"/>
    <w:rsid w:val="00F92662"/>
    <w:rsid w:val="00F9332A"/>
    <w:rsid w:val="00F951F9"/>
    <w:rsid w:val="00F95794"/>
    <w:rsid w:val="00F963E4"/>
    <w:rsid w:val="00FA09D2"/>
    <w:rsid w:val="00FA1347"/>
    <w:rsid w:val="00FA1A84"/>
    <w:rsid w:val="00FA1B23"/>
    <w:rsid w:val="00FA2452"/>
    <w:rsid w:val="00FA2ECC"/>
    <w:rsid w:val="00FA3DAF"/>
    <w:rsid w:val="00FA41C4"/>
    <w:rsid w:val="00FA4373"/>
    <w:rsid w:val="00FA46A1"/>
    <w:rsid w:val="00FA7ECE"/>
    <w:rsid w:val="00FB078B"/>
    <w:rsid w:val="00FB108E"/>
    <w:rsid w:val="00FB11E8"/>
    <w:rsid w:val="00FB1465"/>
    <w:rsid w:val="00FB1B82"/>
    <w:rsid w:val="00FB1F61"/>
    <w:rsid w:val="00FB2038"/>
    <w:rsid w:val="00FB3C49"/>
    <w:rsid w:val="00FB455F"/>
    <w:rsid w:val="00FC4732"/>
    <w:rsid w:val="00FC5660"/>
    <w:rsid w:val="00FC59A3"/>
    <w:rsid w:val="00FC641D"/>
    <w:rsid w:val="00FC6AF9"/>
    <w:rsid w:val="00FC7F0A"/>
    <w:rsid w:val="00FD0949"/>
    <w:rsid w:val="00FD0C76"/>
    <w:rsid w:val="00FD2CEA"/>
    <w:rsid w:val="00FD7ED1"/>
    <w:rsid w:val="00FE0565"/>
    <w:rsid w:val="00FE0BD5"/>
    <w:rsid w:val="00FE0C07"/>
    <w:rsid w:val="00FE0D0C"/>
    <w:rsid w:val="00FE161B"/>
    <w:rsid w:val="00FE34E0"/>
    <w:rsid w:val="00FE54BB"/>
    <w:rsid w:val="00FE5731"/>
    <w:rsid w:val="00FE577E"/>
    <w:rsid w:val="00FE5B4C"/>
    <w:rsid w:val="00FF1DF8"/>
    <w:rsid w:val="00FF60EC"/>
    <w:rsid w:val="00FF61CA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35526B-CA96-43B8-B956-186FF2F2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B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2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A248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A2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A248F"/>
    <w:rPr>
      <w:sz w:val="18"/>
      <w:szCs w:val="18"/>
    </w:rPr>
  </w:style>
  <w:style w:type="paragraph" w:styleId="a7">
    <w:name w:val="List Paragraph"/>
    <w:basedOn w:val="a"/>
    <w:uiPriority w:val="34"/>
    <w:qFormat/>
    <w:rsid w:val="00716C34"/>
    <w:pPr>
      <w:ind w:firstLineChars="200" w:firstLine="420"/>
    </w:pPr>
  </w:style>
  <w:style w:type="character" w:styleId="a8">
    <w:name w:val="Hyperlink"/>
    <w:basedOn w:val="a0"/>
    <w:uiPriority w:val="99"/>
    <w:semiHidden/>
    <w:unhideWhenUsed/>
    <w:rsid w:val="00816E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-pub.com/love/chubanshe/publish.aspx?newid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hina-pub.com/love/chubanshe/publish.aspx?newid=3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21ks.net/lunwen/wlaqlw/14578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BAE1AA-1116-43DE-910D-2DB9F108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吉飞扬</dc:creator>
  <cp:lastModifiedBy>dreamsummit</cp:lastModifiedBy>
  <cp:revision>2</cp:revision>
  <cp:lastPrinted>2020-06-02T08:04:00Z</cp:lastPrinted>
  <dcterms:created xsi:type="dcterms:W3CDTF">2021-06-01T01:33:00Z</dcterms:created>
  <dcterms:modified xsi:type="dcterms:W3CDTF">2021-06-01T01:33:00Z</dcterms:modified>
</cp:coreProperties>
</file>