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4"/>
        <w:tblW w:w="10490" w:type="dxa"/>
        <w:tblLook w:val="04A0"/>
      </w:tblPr>
      <w:tblGrid>
        <w:gridCol w:w="2127"/>
        <w:gridCol w:w="1984"/>
        <w:gridCol w:w="817"/>
        <w:gridCol w:w="1593"/>
        <w:gridCol w:w="1100"/>
        <w:gridCol w:w="851"/>
        <w:gridCol w:w="2018"/>
      </w:tblGrid>
      <w:tr w:rsidR="000032BB">
        <w:trPr>
          <w:trHeight w:val="825"/>
        </w:trPr>
        <w:tc>
          <w:tcPr>
            <w:tcW w:w="104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32BB" w:rsidRDefault="007D01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spacing w:val="2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pacing w:val="2"/>
                <w:sz w:val="32"/>
                <w:szCs w:val="32"/>
              </w:rPr>
              <w:t>贵州大学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教师评优</w:t>
            </w:r>
            <w:r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奖励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pacing w:val="2"/>
                <w:sz w:val="32"/>
                <w:szCs w:val="32"/>
              </w:rPr>
              <w:t>推荐表</w:t>
            </w:r>
          </w:p>
          <w:p w:rsidR="009E0EDF" w:rsidRDefault="009E0EDF" w:rsidP="00106676">
            <w:pPr>
              <w:widowControl/>
              <w:ind w:left="1074" w:hangingChars="500" w:hanging="1074"/>
              <w:jc w:val="left"/>
              <w:rPr>
                <w:rFonts w:ascii="宋体" w:eastAsia="宋体" w:hAnsi="宋体" w:cs="宋体"/>
                <w:b/>
                <w:bCs/>
                <w:color w:val="000000"/>
                <w:spacing w:val="2"/>
                <w:szCs w:val="21"/>
              </w:rPr>
            </w:pPr>
          </w:p>
          <w:p w:rsidR="000032BB" w:rsidRDefault="00106676" w:rsidP="00106676">
            <w:pPr>
              <w:widowControl/>
              <w:ind w:left="1074" w:hangingChars="500" w:hanging="1074"/>
              <w:jc w:val="left"/>
              <w:rPr>
                <w:rFonts w:ascii="宋体" w:eastAsia="宋体" w:hAnsi="宋体" w:cs="宋体"/>
                <w:b/>
                <w:bCs/>
                <w:color w:val="000000"/>
                <w:spacing w:val="2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pacing w:val="2"/>
                <w:szCs w:val="21"/>
              </w:rPr>
              <w:t>推荐单位</w:t>
            </w:r>
            <w:r w:rsidR="007D01FD">
              <w:rPr>
                <w:rFonts w:ascii="宋体" w:eastAsia="宋体" w:hAnsi="宋体" w:cs="宋体" w:hint="eastAsia"/>
                <w:b/>
                <w:bCs/>
                <w:color w:val="000000"/>
                <w:spacing w:val="2"/>
                <w:szCs w:val="21"/>
              </w:rPr>
              <w:t>：</w:t>
            </w:r>
            <w:r>
              <w:rPr>
                <w:rFonts w:ascii="宋体" w:eastAsia="宋体" w:hAnsi="宋体" w:cs="宋体"/>
                <w:b/>
                <w:bCs/>
                <w:color w:val="000000"/>
                <w:spacing w:val="2"/>
                <w:sz w:val="30"/>
                <w:szCs w:val="30"/>
              </w:rPr>
              <w:t xml:space="preserve"> </w:t>
            </w:r>
            <w:r w:rsidR="009E0EDF">
              <w:rPr>
                <w:rFonts w:ascii="宋体" w:eastAsia="宋体" w:hAnsi="宋体" w:cs="宋体" w:hint="eastAsia"/>
                <w:b/>
                <w:bCs/>
                <w:color w:val="000000"/>
                <w:spacing w:val="2"/>
                <w:sz w:val="30"/>
                <w:szCs w:val="30"/>
              </w:rPr>
              <w:t xml:space="preserve">                                        </w:t>
            </w:r>
            <w:r w:rsidR="009E0EDF" w:rsidRPr="009E0EDF">
              <w:rPr>
                <w:rFonts w:ascii="宋体" w:eastAsia="宋体" w:hAnsi="宋体" w:cs="宋体" w:hint="eastAsia"/>
                <w:b/>
                <w:bCs/>
                <w:color w:val="000000"/>
                <w:spacing w:val="2"/>
                <w:szCs w:val="21"/>
              </w:rPr>
              <w:t>联系电话</w:t>
            </w:r>
            <w:r w:rsidR="009E0EDF">
              <w:rPr>
                <w:rFonts w:ascii="宋体" w:eastAsia="宋体" w:hAnsi="宋体" w:cs="宋体" w:hint="eastAsia"/>
                <w:b/>
                <w:bCs/>
                <w:color w:val="000000"/>
                <w:spacing w:val="2"/>
                <w:szCs w:val="21"/>
              </w:rPr>
              <w:t>：</w:t>
            </w:r>
          </w:p>
        </w:tc>
      </w:tr>
      <w:tr w:rsidR="000032BB" w:rsidTr="00650577">
        <w:trPr>
          <w:trHeight w:val="725"/>
        </w:trPr>
        <w:tc>
          <w:tcPr>
            <w:tcW w:w="8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7D01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一、个人基本信息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2BB" w:rsidRDefault="000032B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032BB" w:rsidTr="00650577">
        <w:trPr>
          <w:trHeight w:val="6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7D01F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0032B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7D01F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0032B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7D0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照片</w:t>
            </w:r>
          </w:p>
        </w:tc>
      </w:tr>
      <w:tr w:rsidR="000032BB" w:rsidTr="00650577">
        <w:trPr>
          <w:trHeight w:val="55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7D01F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0032B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7D01F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0032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BB" w:rsidRDefault="000032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032BB" w:rsidTr="00650577">
        <w:trPr>
          <w:trHeight w:val="6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2BB" w:rsidRDefault="007D01F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最后学历（学位）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2BB" w:rsidRDefault="000032B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7D01F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0032B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BB" w:rsidRDefault="000032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06676" w:rsidTr="00650577">
        <w:trPr>
          <w:trHeight w:val="67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676" w:rsidRDefault="0010667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推荐奖项类别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676" w:rsidRDefault="0010667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676" w:rsidRDefault="0010667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06676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是否同意奖项类别调整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676" w:rsidRDefault="0010667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76" w:rsidRDefault="00106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0032BB" w:rsidRDefault="000032BB"/>
    <w:tbl>
      <w:tblPr>
        <w:tblW w:w="10507" w:type="dxa"/>
        <w:jc w:val="center"/>
        <w:tblLook w:val="04A0"/>
      </w:tblPr>
      <w:tblGrid>
        <w:gridCol w:w="726"/>
        <w:gridCol w:w="7490"/>
        <w:gridCol w:w="16"/>
        <w:gridCol w:w="708"/>
        <w:gridCol w:w="851"/>
        <w:gridCol w:w="716"/>
      </w:tblGrid>
      <w:tr w:rsidR="000032BB">
        <w:trPr>
          <w:trHeight w:val="454"/>
          <w:jc w:val="center"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7D01F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二、个人业绩成果（近三年）</w:t>
            </w:r>
          </w:p>
        </w:tc>
      </w:tr>
      <w:tr w:rsidR="000032BB" w:rsidTr="00650577">
        <w:trPr>
          <w:trHeight w:val="591"/>
          <w:jc w:val="center"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2BB" w:rsidRDefault="007D01F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（一）教学成果</w:t>
            </w:r>
          </w:p>
        </w:tc>
      </w:tr>
      <w:tr w:rsidR="002B11A3" w:rsidTr="002B11A3">
        <w:trPr>
          <w:trHeight w:val="454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 w:rsidP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下达单位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成员身份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附件页码</w:t>
            </w:r>
          </w:p>
        </w:tc>
      </w:tr>
      <w:tr w:rsidR="002B11A3" w:rsidTr="00650577">
        <w:trPr>
          <w:trHeight w:val="637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2B11A3" w:rsidTr="00650577">
        <w:trPr>
          <w:trHeight w:val="561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0667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 w:rsidP="002B11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B11A3" w:rsidTr="00650577">
        <w:trPr>
          <w:trHeight w:val="555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2B11A3" w:rsidTr="00650577">
        <w:trPr>
          <w:trHeight w:val="549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…</w:t>
            </w:r>
          </w:p>
        </w:tc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2B11A3" w:rsidTr="00650577">
        <w:trPr>
          <w:trHeight w:val="619"/>
          <w:jc w:val="center"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2B11A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（二）科研成果</w:t>
            </w:r>
          </w:p>
        </w:tc>
      </w:tr>
      <w:tr w:rsidR="002B11A3" w:rsidTr="002B11A3">
        <w:trPr>
          <w:trHeight w:val="454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 w:rsidP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下达单位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成员身份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附件页码</w:t>
            </w:r>
          </w:p>
        </w:tc>
      </w:tr>
      <w:tr w:rsidR="002B11A3" w:rsidTr="00650577">
        <w:trPr>
          <w:trHeight w:val="575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2B11A3" w:rsidTr="00650577">
        <w:trPr>
          <w:trHeight w:val="555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2B11A3" w:rsidTr="00650577">
        <w:trPr>
          <w:trHeight w:val="563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2B11A3" w:rsidTr="002B11A3">
        <w:trPr>
          <w:trHeight w:val="454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055EDC" w:rsidTr="00650577">
        <w:trPr>
          <w:trHeight w:val="623"/>
          <w:jc w:val="center"/>
        </w:trPr>
        <w:tc>
          <w:tcPr>
            <w:tcW w:w="105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EDC" w:rsidRPr="00055EDC" w:rsidRDefault="00055EDC" w:rsidP="00055ED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 w:rsidRPr="00055ED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（三）荣誉表彰</w:t>
            </w:r>
          </w:p>
        </w:tc>
      </w:tr>
      <w:tr w:rsidR="002B11A3" w:rsidTr="002B11A3">
        <w:trPr>
          <w:trHeight w:val="454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 w:rsidP="002B11A3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下达单位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成员身份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附件页码</w:t>
            </w:r>
          </w:p>
        </w:tc>
      </w:tr>
      <w:tr w:rsidR="002B11A3" w:rsidTr="00650577">
        <w:trPr>
          <w:trHeight w:val="525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2B11A3" w:rsidTr="00650577">
        <w:trPr>
          <w:trHeight w:val="547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2B11A3" w:rsidTr="002B11A3">
        <w:trPr>
          <w:trHeight w:val="454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2B11A3" w:rsidTr="002B11A3">
        <w:trPr>
          <w:trHeight w:val="454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…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A3" w:rsidRDefault="002B11A3" w:rsidP="0018631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055EDC" w:rsidTr="00106676">
        <w:trPr>
          <w:trHeight w:val="454"/>
          <w:jc w:val="center"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EDC" w:rsidRDefault="00055EDC" w:rsidP="0010667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（四）服务社会</w:t>
            </w:r>
          </w:p>
        </w:tc>
      </w:tr>
      <w:tr w:rsidR="00055EDC" w:rsidTr="003F5052">
        <w:trPr>
          <w:trHeight w:val="2320"/>
          <w:jc w:val="center"/>
        </w:trPr>
        <w:tc>
          <w:tcPr>
            <w:tcW w:w="105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EDC" w:rsidRDefault="00055EDC" w:rsidP="009E0EDF">
            <w:pP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055EDC" w:rsidTr="007F3592">
        <w:trPr>
          <w:trHeight w:val="810"/>
          <w:jc w:val="center"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EDC" w:rsidRDefault="00055EDC" w:rsidP="00055EDC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师德师风情况</w:t>
            </w:r>
          </w:p>
        </w:tc>
      </w:tr>
      <w:tr w:rsidR="00055EDC" w:rsidTr="00650577">
        <w:trPr>
          <w:trHeight w:val="5590"/>
          <w:jc w:val="center"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 w:rsidP="00055EDC">
            <w:pPr>
              <w:widowControl/>
              <w:ind w:firstLineChars="50" w:firstLine="12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Pr="00055EDC" w:rsidRDefault="00055EDC" w:rsidP="00055EDC">
            <w:pPr>
              <w:widowControl/>
              <w:ind w:firstLineChars="50" w:firstLine="12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负责人签名（党委公章）：                                             年    月    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                                        </w:t>
            </w:r>
          </w:p>
        </w:tc>
      </w:tr>
      <w:tr w:rsidR="00055EDC" w:rsidTr="00055EDC">
        <w:trPr>
          <w:trHeight w:val="697"/>
          <w:jc w:val="center"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EDC" w:rsidRDefault="009437A7" w:rsidP="00055EDC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单 位 </w:t>
            </w:r>
            <w:r w:rsidR="00055E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推 荐 意 见</w:t>
            </w:r>
          </w:p>
        </w:tc>
      </w:tr>
      <w:tr w:rsidR="00055EDC" w:rsidTr="00650577">
        <w:trPr>
          <w:trHeight w:val="4945"/>
          <w:jc w:val="center"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 w:rsidP="00055EDC">
            <w:pPr>
              <w:widowControl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负责人签名（单位公章）：                                            </w:t>
            </w:r>
          </w:p>
          <w:p w:rsidR="00055EDC" w:rsidRDefault="00055EDC" w:rsidP="00055EDC">
            <w:pPr>
              <w:widowControl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055EDC" w:rsidRDefault="00055EDC" w:rsidP="00055EDC">
            <w:pPr>
              <w:widowControl/>
              <w:ind w:firstLineChars="3300" w:firstLine="792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年    月    日</w:t>
            </w:r>
          </w:p>
        </w:tc>
      </w:tr>
    </w:tbl>
    <w:p w:rsidR="000032BB" w:rsidRDefault="009E0EDF" w:rsidP="009E0EDF">
      <w:pPr>
        <w:ind w:firstLineChars="100" w:firstLine="210"/>
      </w:pPr>
      <w:r>
        <w:rPr>
          <w:rFonts w:hint="eastAsia"/>
        </w:rPr>
        <w:t>成果须突出质量，原则上提供的每类成果不超过五项。</w:t>
      </w:r>
    </w:p>
    <w:sectPr w:rsidR="000032BB" w:rsidSect="000032BB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1C2" w:rsidRDefault="00BF41C2" w:rsidP="00106676">
      <w:r>
        <w:separator/>
      </w:r>
    </w:p>
  </w:endnote>
  <w:endnote w:type="continuationSeparator" w:id="1">
    <w:p w:rsidR="00BF41C2" w:rsidRDefault="00BF41C2" w:rsidP="00106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1C2" w:rsidRDefault="00BF41C2" w:rsidP="00106676">
      <w:r>
        <w:separator/>
      </w:r>
    </w:p>
  </w:footnote>
  <w:footnote w:type="continuationSeparator" w:id="1">
    <w:p w:rsidR="00BF41C2" w:rsidRDefault="00BF41C2" w:rsidP="001066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VkY2VlYmQ2ZDY3OTUyMWRhNjM3NzU3Y2U0NWM3ZWQifQ=="/>
  </w:docVars>
  <w:rsids>
    <w:rsidRoot w:val="000A30AB"/>
    <w:rsid w:val="000032BB"/>
    <w:rsid w:val="00055EDC"/>
    <w:rsid w:val="00081876"/>
    <w:rsid w:val="0009734B"/>
    <w:rsid w:val="000A1ED2"/>
    <w:rsid w:val="000A30AB"/>
    <w:rsid w:val="000D3AFA"/>
    <w:rsid w:val="00106676"/>
    <w:rsid w:val="00163589"/>
    <w:rsid w:val="001F1E74"/>
    <w:rsid w:val="002B11A3"/>
    <w:rsid w:val="003F5052"/>
    <w:rsid w:val="00442F4E"/>
    <w:rsid w:val="0058535E"/>
    <w:rsid w:val="005D1661"/>
    <w:rsid w:val="00650577"/>
    <w:rsid w:val="00743629"/>
    <w:rsid w:val="007D01FD"/>
    <w:rsid w:val="0084141C"/>
    <w:rsid w:val="009437A7"/>
    <w:rsid w:val="009B05DF"/>
    <w:rsid w:val="009E0EDF"/>
    <w:rsid w:val="00AF1E46"/>
    <w:rsid w:val="00BB0B28"/>
    <w:rsid w:val="00BF41C2"/>
    <w:rsid w:val="00C36BB4"/>
    <w:rsid w:val="00CE3BFE"/>
    <w:rsid w:val="00D01DDF"/>
    <w:rsid w:val="00E7392F"/>
    <w:rsid w:val="00E97E56"/>
    <w:rsid w:val="00F34DCE"/>
    <w:rsid w:val="00FE5A65"/>
    <w:rsid w:val="08A60F19"/>
    <w:rsid w:val="27E50AFE"/>
    <w:rsid w:val="45D56853"/>
    <w:rsid w:val="6B6C68F1"/>
    <w:rsid w:val="6DAF559B"/>
    <w:rsid w:val="7CA42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03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0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0032B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032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96</Words>
  <Characters>549</Characters>
  <Application>Microsoft Office Word</Application>
  <DocSecurity>0</DocSecurity>
  <Lines>4</Lines>
  <Paragraphs>1</Paragraphs>
  <ScaleCrop>false</ScaleCrop>
  <Company>Microsoft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陈莉琼</cp:lastModifiedBy>
  <cp:revision>62</cp:revision>
  <cp:lastPrinted>2022-07-11T03:03:00Z</cp:lastPrinted>
  <dcterms:created xsi:type="dcterms:W3CDTF">2022-07-07T07:09:00Z</dcterms:created>
  <dcterms:modified xsi:type="dcterms:W3CDTF">2022-08-15T00:46:00Z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C9FCCE6778854BFDA9880B4546497CFF</vt:lpwstr>
  </property>
</Properties>
</file>